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93EF1" w14:textId="04B1303A" w:rsidR="00A758F3" w:rsidRDefault="00A758F3" w:rsidP="00A758F3">
      <w:pPr>
        <w:rPr>
          <w:b/>
          <w:bCs/>
        </w:rPr>
      </w:pPr>
      <w:r w:rsidRPr="00C17AAF">
        <w:rPr>
          <w:b/>
          <w:bCs/>
        </w:rPr>
        <w:tab/>
      </w:r>
      <w:r w:rsidRPr="00C17AAF">
        <w:rPr>
          <w:b/>
          <w:bCs/>
        </w:rPr>
        <w:tab/>
      </w:r>
      <w:r w:rsidRPr="00C17AAF">
        <w:rPr>
          <w:b/>
          <w:bCs/>
        </w:rPr>
        <w:tab/>
      </w:r>
      <w:r w:rsidRPr="00C17AAF">
        <w:rPr>
          <w:b/>
          <w:bCs/>
        </w:rPr>
        <w:tab/>
      </w:r>
      <w:r w:rsidRPr="00C17AAF">
        <w:rPr>
          <w:b/>
          <w:bCs/>
        </w:rPr>
        <w:tab/>
      </w:r>
      <w:r w:rsidRPr="00C17AAF">
        <w:rPr>
          <w:b/>
          <w:bCs/>
        </w:rPr>
        <w:tab/>
      </w:r>
      <w:r w:rsidRPr="00C17AAF">
        <w:rPr>
          <w:b/>
          <w:bCs/>
        </w:rPr>
        <w:tab/>
        <w:t xml:space="preserve">       </w:t>
      </w:r>
      <w:r w:rsidR="00D5094A">
        <w:rPr>
          <w:b/>
          <w:bCs/>
        </w:rPr>
        <w:t xml:space="preserve">                                                                                                                             </w:t>
      </w:r>
      <w:r w:rsidR="0069485E">
        <w:rPr>
          <w:b/>
          <w:bCs/>
        </w:rPr>
        <w:t>ZAŁĄCZNIK nr 1 do SWZ</w:t>
      </w:r>
    </w:p>
    <w:p w14:paraId="1D294859" w14:textId="77777777" w:rsidR="00D5094A" w:rsidRPr="00C17AAF" w:rsidRDefault="00D5094A" w:rsidP="00A758F3">
      <w:pPr>
        <w:rPr>
          <w:b/>
          <w:bCs/>
        </w:rPr>
      </w:pPr>
    </w:p>
    <w:p w14:paraId="6B1DC620" w14:textId="77777777" w:rsidR="00D5094A" w:rsidRDefault="00D5094A" w:rsidP="00A758F3">
      <w:pPr>
        <w:rPr>
          <w:bCs/>
        </w:rPr>
      </w:pPr>
      <w:r>
        <w:rPr>
          <w:bCs/>
        </w:rPr>
        <w:t xml:space="preserve">  </w:t>
      </w:r>
      <w:r w:rsidR="00A758F3" w:rsidRPr="00C17AAF">
        <w:rPr>
          <w:bCs/>
        </w:rPr>
        <w:t>………………………………………..</w:t>
      </w:r>
      <w:r w:rsidR="00A758F3" w:rsidRPr="00C17AAF">
        <w:rPr>
          <w:bCs/>
        </w:rPr>
        <w:tab/>
        <w:t xml:space="preserve">        </w:t>
      </w:r>
    </w:p>
    <w:p w14:paraId="6E6A8D2C" w14:textId="6031FB5A" w:rsidR="00A758F3" w:rsidRPr="00D5094A" w:rsidRDefault="00D5094A" w:rsidP="00A758F3">
      <w:pPr>
        <w:rPr>
          <w:bCs/>
        </w:rPr>
      </w:pPr>
      <w:r>
        <w:rPr>
          <w:bCs/>
        </w:rPr>
        <w:t xml:space="preserve">      </w:t>
      </w:r>
      <w:r w:rsidR="00A758F3" w:rsidRPr="00C17AAF">
        <w:rPr>
          <w:bCs/>
        </w:rPr>
        <w:t xml:space="preserve">(pieczęć </w:t>
      </w:r>
      <w:proofErr w:type="gramStart"/>
      <w:r w:rsidR="00A758F3" w:rsidRPr="00C17AAF">
        <w:rPr>
          <w:bCs/>
        </w:rPr>
        <w:t xml:space="preserve">oferenta)                                         </w:t>
      </w:r>
      <w:r w:rsidR="00A758F3" w:rsidRPr="006E326E">
        <w:rPr>
          <w:b/>
          <w:bCs/>
          <w:sz w:val="32"/>
          <w:szCs w:val="32"/>
        </w:rPr>
        <w:t>NABIAŁ</w:t>
      </w:r>
      <w:proofErr w:type="gramEnd"/>
      <w:r w:rsidR="00A758F3" w:rsidRPr="006E326E">
        <w:rPr>
          <w:b/>
          <w:bCs/>
          <w:sz w:val="32"/>
          <w:szCs w:val="32"/>
        </w:rPr>
        <w:t xml:space="preserve"> I PRODUKTY MLECZARSKIE</w:t>
      </w:r>
    </w:p>
    <w:p w14:paraId="08B6B8D7" w14:textId="77777777" w:rsidR="00A758F3" w:rsidRPr="00C17AAF" w:rsidRDefault="00A758F3" w:rsidP="00A758F3">
      <w:pPr>
        <w:rPr>
          <w:b/>
        </w:rPr>
      </w:pPr>
      <w:r w:rsidRPr="00C17AAF">
        <w:rPr>
          <w:b/>
        </w:rPr>
        <w:t>FORMULARZ OFERTOWY</w:t>
      </w:r>
    </w:p>
    <w:p w14:paraId="64DDD137" w14:textId="77777777" w:rsidR="00A758F3" w:rsidRPr="00C17AAF" w:rsidRDefault="00A758F3" w:rsidP="00A758F3">
      <w:pPr>
        <w:rPr>
          <w:b/>
        </w:rPr>
      </w:pPr>
    </w:p>
    <w:p w14:paraId="2CB02544" w14:textId="77777777" w:rsidR="00A758F3" w:rsidRDefault="00A758F3" w:rsidP="00A758F3">
      <w:r w:rsidRPr="00C17AAF">
        <w:t xml:space="preserve">Pełna nazwa </w:t>
      </w:r>
      <w:proofErr w:type="gramStart"/>
      <w:r w:rsidRPr="00C17AAF">
        <w:t>oferenta: ................................................</w:t>
      </w:r>
      <w:proofErr w:type="gramEnd"/>
      <w:r w:rsidRPr="00C17AAF">
        <w:t xml:space="preserve">....................................................................................................................................................................... </w:t>
      </w:r>
    </w:p>
    <w:p w14:paraId="4BE048F7" w14:textId="309BDB13" w:rsidR="00D5094A" w:rsidRPr="00C17AAF" w:rsidRDefault="00D5094A" w:rsidP="00A758F3">
      <w:r>
        <w:t>Reprezentowany/a 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C9265F6" w14:textId="77777777" w:rsidR="00A758F3" w:rsidRPr="00C17AAF" w:rsidRDefault="00A758F3" w:rsidP="00A758F3">
      <w:r w:rsidRPr="00C17AAF">
        <w:t xml:space="preserve">Adres oferenta: </w:t>
      </w:r>
      <w:proofErr w:type="gramStart"/>
      <w:r w:rsidRPr="00C17AAF">
        <w:t>ul. ................................................</w:t>
      </w:r>
      <w:proofErr w:type="gramEnd"/>
      <w:r w:rsidRPr="00C17AAF">
        <w:t xml:space="preserve">..........................................................................................................    </w:t>
      </w:r>
      <w:proofErr w:type="gramStart"/>
      <w:r w:rsidRPr="00C17AAF">
        <w:t>nr .................................................</w:t>
      </w:r>
      <w:proofErr w:type="gramEnd"/>
      <w:r w:rsidRPr="00C17AAF">
        <w:t>..........</w:t>
      </w:r>
    </w:p>
    <w:p w14:paraId="175E7A6B" w14:textId="77777777" w:rsidR="00A758F3" w:rsidRPr="00C17AAF" w:rsidRDefault="00A758F3" w:rsidP="00A758F3">
      <w:r w:rsidRPr="00C17AAF">
        <w:t xml:space="preserve">Kod </w:t>
      </w:r>
      <w:proofErr w:type="gramStart"/>
      <w:r w:rsidRPr="00C17AAF">
        <w:t xml:space="preserve">pocztowy ..............................................   </w:t>
      </w:r>
      <w:proofErr w:type="gramEnd"/>
      <w:r w:rsidRPr="00C17AAF">
        <w:t xml:space="preserve">  </w:t>
      </w:r>
      <w:proofErr w:type="gramStart"/>
      <w:r w:rsidRPr="00C17AAF">
        <w:t>Miejscowość ............................................</w:t>
      </w:r>
      <w:proofErr w:type="gramEnd"/>
    </w:p>
    <w:p w14:paraId="1E8B0BA7" w14:textId="77777777" w:rsidR="00A758F3" w:rsidRPr="00C17AAF" w:rsidRDefault="00A758F3" w:rsidP="00A758F3">
      <w:proofErr w:type="gramStart"/>
      <w:r w:rsidRPr="00C17AAF">
        <w:t>tel. ................................................</w:t>
      </w:r>
      <w:proofErr w:type="gramEnd"/>
      <w:r w:rsidRPr="00C17AAF">
        <w:t xml:space="preserve">................     </w:t>
      </w:r>
      <w:proofErr w:type="gramStart"/>
      <w:r w:rsidRPr="00C17AAF">
        <w:t>fax. ................................................</w:t>
      </w:r>
      <w:proofErr w:type="gramEnd"/>
      <w:r w:rsidRPr="00C17AAF">
        <w:t>..........</w:t>
      </w:r>
    </w:p>
    <w:p w14:paraId="574AC2A9" w14:textId="77777777" w:rsidR="00A758F3" w:rsidRPr="00C17AAF" w:rsidRDefault="00A758F3" w:rsidP="00A758F3">
      <w:proofErr w:type="gramStart"/>
      <w:r w:rsidRPr="00C17AAF">
        <w:t>REGON .................................................</w:t>
      </w:r>
      <w:proofErr w:type="gramEnd"/>
      <w:r w:rsidRPr="00C17AAF">
        <w:t xml:space="preserve">........      </w:t>
      </w:r>
      <w:proofErr w:type="gramStart"/>
      <w:r w:rsidRPr="00C17AAF">
        <w:t>NIP .................................................</w:t>
      </w:r>
      <w:proofErr w:type="gramEnd"/>
      <w:r w:rsidRPr="00C17AAF">
        <w:t>.........</w:t>
      </w:r>
    </w:p>
    <w:p w14:paraId="6A1AA1B0" w14:textId="424A841D" w:rsidR="00A758F3" w:rsidRPr="000F234C" w:rsidRDefault="00A758F3" w:rsidP="00A758F3">
      <w:pPr>
        <w:spacing w:line="256" w:lineRule="auto"/>
        <w:jc w:val="both"/>
        <w:rPr>
          <w:b/>
          <w:kern w:val="0"/>
          <w14:ligatures w14:val="none"/>
        </w:rPr>
      </w:pPr>
      <w:r w:rsidRPr="000F234C">
        <w:rPr>
          <w:b/>
          <w:kern w:val="0"/>
          <w14:ligatures w14:val="none"/>
        </w:rPr>
        <w:t xml:space="preserve">Przystępując do postępowania przetargowego prowadzonego </w:t>
      </w:r>
      <w:r w:rsidR="005978AB">
        <w:rPr>
          <w:b/>
          <w:kern w:val="0"/>
          <w14:ligatures w14:val="none"/>
        </w:rPr>
        <w:t xml:space="preserve">w trybie przetargu podstawowego </w:t>
      </w:r>
      <w:r w:rsidRPr="000F234C">
        <w:rPr>
          <w:b/>
          <w:kern w:val="0"/>
          <w14:ligatures w14:val="none"/>
        </w:rPr>
        <w:t xml:space="preserve">na </w:t>
      </w:r>
      <w:r w:rsidR="005978AB">
        <w:rPr>
          <w:b/>
          <w:kern w:val="0"/>
          <w14:ligatures w14:val="none"/>
        </w:rPr>
        <w:t xml:space="preserve">zakup i </w:t>
      </w:r>
      <w:proofErr w:type="gramStart"/>
      <w:r w:rsidR="005978AB">
        <w:rPr>
          <w:b/>
          <w:kern w:val="0"/>
          <w14:ligatures w14:val="none"/>
        </w:rPr>
        <w:t xml:space="preserve">dostawę </w:t>
      </w:r>
      <w:r w:rsidRPr="000F234C">
        <w:rPr>
          <w:b/>
          <w:kern w:val="0"/>
          <w14:ligatures w14:val="none"/>
        </w:rPr>
        <w:t xml:space="preserve">                                                 </w:t>
      </w:r>
      <w:proofErr w:type="gramEnd"/>
      <w:r w:rsidRPr="000F234C">
        <w:rPr>
          <w:b/>
          <w:kern w:val="0"/>
          <w14:ligatures w14:val="none"/>
        </w:rPr>
        <w:t xml:space="preserve">                             </w:t>
      </w:r>
      <w:r>
        <w:rPr>
          <w:b/>
          <w:kern w:val="0"/>
          <w14:ligatures w14:val="none"/>
        </w:rPr>
        <w:t>nabiału i produktów</w:t>
      </w:r>
      <w:r w:rsidRPr="000F234C">
        <w:rPr>
          <w:b/>
          <w:kern w:val="0"/>
          <w14:ligatures w14:val="none"/>
        </w:rPr>
        <w:t xml:space="preserve"> </w:t>
      </w:r>
      <w:r>
        <w:rPr>
          <w:b/>
          <w:kern w:val="0"/>
          <w14:ligatures w14:val="none"/>
        </w:rPr>
        <w:t xml:space="preserve">mleczarskich </w:t>
      </w:r>
      <w:r w:rsidR="00A30EDE">
        <w:rPr>
          <w:b/>
          <w:kern w:val="0"/>
          <w14:ligatures w14:val="none"/>
        </w:rPr>
        <w:t>w okresie od 01.07</w:t>
      </w:r>
      <w:bookmarkStart w:id="0" w:name="_GoBack"/>
      <w:bookmarkEnd w:id="0"/>
      <w:r w:rsidR="005978AB" w:rsidRPr="000F234C">
        <w:rPr>
          <w:b/>
          <w:kern w:val="0"/>
          <w14:ligatures w14:val="none"/>
        </w:rPr>
        <w:t>.202</w:t>
      </w:r>
      <w:r w:rsidR="005978AB">
        <w:rPr>
          <w:b/>
          <w:kern w:val="0"/>
          <w14:ligatures w14:val="none"/>
        </w:rPr>
        <w:t>5</w:t>
      </w:r>
      <w:r w:rsidR="005978AB" w:rsidRPr="000F234C">
        <w:rPr>
          <w:b/>
          <w:kern w:val="0"/>
          <w14:ligatures w14:val="none"/>
        </w:rPr>
        <w:t xml:space="preserve"> </w:t>
      </w:r>
      <w:proofErr w:type="gramStart"/>
      <w:r w:rsidR="005978AB" w:rsidRPr="000F234C">
        <w:rPr>
          <w:b/>
          <w:kern w:val="0"/>
          <w14:ligatures w14:val="none"/>
        </w:rPr>
        <w:t>r</w:t>
      </w:r>
      <w:proofErr w:type="gramEnd"/>
      <w:r w:rsidR="005978AB" w:rsidRPr="000F234C">
        <w:rPr>
          <w:b/>
          <w:kern w:val="0"/>
          <w14:ligatures w14:val="none"/>
        </w:rPr>
        <w:t>. do 31.03.202</w:t>
      </w:r>
      <w:r w:rsidR="005978AB">
        <w:rPr>
          <w:b/>
          <w:kern w:val="0"/>
          <w14:ligatures w14:val="none"/>
        </w:rPr>
        <w:t>7</w:t>
      </w:r>
      <w:r w:rsidR="005978AB" w:rsidRPr="000F234C">
        <w:rPr>
          <w:b/>
          <w:kern w:val="0"/>
          <w14:ligatures w14:val="none"/>
        </w:rPr>
        <w:t xml:space="preserve"> </w:t>
      </w:r>
      <w:proofErr w:type="gramStart"/>
      <w:r w:rsidR="005978AB" w:rsidRPr="000F234C">
        <w:rPr>
          <w:b/>
          <w:kern w:val="0"/>
          <w14:ligatures w14:val="none"/>
        </w:rPr>
        <w:t>r</w:t>
      </w:r>
      <w:proofErr w:type="gramEnd"/>
      <w:r w:rsidR="005978AB" w:rsidRPr="000F234C">
        <w:rPr>
          <w:b/>
          <w:kern w:val="0"/>
          <w14:ligatures w14:val="none"/>
        </w:rPr>
        <w:t xml:space="preserve">. </w:t>
      </w:r>
      <w:r w:rsidRPr="000F234C">
        <w:rPr>
          <w:b/>
          <w:kern w:val="0"/>
          <w14:ligatures w14:val="none"/>
        </w:rPr>
        <w:t>do stołówki Bursy Szkolnej Nr 1 w Łomży oferujemy wykonanie zamówienia na następujących warunkach:</w:t>
      </w:r>
    </w:p>
    <w:p w14:paraId="1AB9C40B" w14:textId="77777777" w:rsidR="00A758F3" w:rsidRPr="00C17AAF" w:rsidRDefault="00A758F3" w:rsidP="00A758F3">
      <w:pPr>
        <w:rPr>
          <w:b/>
          <w:bCs/>
        </w:rPr>
      </w:pPr>
      <w:r w:rsidRPr="00C17AAF">
        <w:rPr>
          <w:b/>
        </w:rPr>
        <w:t>Zamówienie wykonamy za łączną kwotę:</w:t>
      </w:r>
    </w:p>
    <w:p w14:paraId="63A28B13" w14:textId="0F14E42B" w:rsidR="00A758F3" w:rsidRPr="00C17AAF" w:rsidRDefault="00A758F3" w:rsidP="00A758F3">
      <w:pPr>
        <w:rPr>
          <w:b/>
          <w:bCs/>
        </w:rPr>
      </w:pPr>
      <w:proofErr w:type="gramStart"/>
      <w:r w:rsidRPr="00C17AAF">
        <w:rPr>
          <w:b/>
          <w:bCs/>
        </w:rPr>
        <w:t>netto .................................................</w:t>
      </w:r>
      <w:proofErr w:type="gramEnd"/>
      <w:r w:rsidRPr="00C17AAF">
        <w:rPr>
          <w:b/>
          <w:bCs/>
        </w:rPr>
        <w:t>....</w:t>
      </w:r>
      <w:proofErr w:type="gramStart"/>
      <w:r w:rsidRPr="00C17AAF">
        <w:rPr>
          <w:b/>
          <w:bCs/>
        </w:rPr>
        <w:t xml:space="preserve">zł , </w:t>
      </w:r>
      <w:proofErr w:type="gramEnd"/>
      <w:r w:rsidRPr="00C17AAF">
        <w:rPr>
          <w:b/>
          <w:bCs/>
        </w:rPr>
        <w:t>słownie ........................................................................</w:t>
      </w:r>
      <w:r w:rsidR="005978AB">
        <w:rPr>
          <w:b/>
          <w:bCs/>
        </w:rPr>
        <w:t>......................................................................................</w:t>
      </w:r>
    </w:p>
    <w:p w14:paraId="6DBE30C4" w14:textId="2F82035D" w:rsidR="00A758F3" w:rsidRPr="00C17AAF" w:rsidRDefault="00A758F3" w:rsidP="00A758F3">
      <w:pPr>
        <w:rPr>
          <w:b/>
          <w:bCs/>
        </w:rPr>
      </w:pPr>
      <w:proofErr w:type="gramStart"/>
      <w:r w:rsidRPr="00C17AAF">
        <w:rPr>
          <w:b/>
          <w:bCs/>
        </w:rPr>
        <w:t>podatek</w:t>
      </w:r>
      <w:proofErr w:type="gramEnd"/>
      <w:r w:rsidRPr="00C17AAF">
        <w:rPr>
          <w:b/>
          <w:bCs/>
        </w:rPr>
        <w:t xml:space="preserve"> VAT...........................................</w:t>
      </w:r>
      <w:proofErr w:type="gramStart"/>
      <w:r w:rsidRPr="00C17AAF">
        <w:rPr>
          <w:b/>
          <w:bCs/>
        </w:rPr>
        <w:t xml:space="preserve">zł , </w:t>
      </w:r>
      <w:proofErr w:type="gramEnd"/>
      <w:r w:rsidRPr="00C17AAF">
        <w:rPr>
          <w:b/>
          <w:bCs/>
        </w:rPr>
        <w:t>słownie ........................................................................</w:t>
      </w:r>
      <w:r w:rsidR="005978AB">
        <w:rPr>
          <w:b/>
          <w:bCs/>
        </w:rPr>
        <w:t>......................................................................................</w:t>
      </w:r>
    </w:p>
    <w:p w14:paraId="3461B961" w14:textId="29C7D40A" w:rsidR="00A758F3" w:rsidRPr="00C17AAF" w:rsidRDefault="00A758F3" w:rsidP="00A758F3">
      <w:pPr>
        <w:rPr>
          <w:b/>
          <w:bCs/>
        </w:rPr>
      </w:pPr>
      <w:proofErr w:type="gramStart"/>
      <w:r w:rsidRPr="00C17AAF">
        <w:rPr>
          <w:b/>
          <w:bCs/>
        </w:rPr>
        <w:t>brutto .................................................</w:t>
      </w:r>
      <w:proofErr w:type="gramEnd"/>
      <w:r w:rsidRPr="00C17AAF">
        <w:rPr>
          <w:b/>
          <w:bCs/>
        </w:rPr>
        <w:t>...</w:t>
      </w:r>
      <w:proofErr w:type="gramStart"/>
      <w:r w:rsidRPr="00C17AAF">
        <w:rPr>
          <w:b/>
          <w:bCs/>
        </w:rPr>
        <w:t xml:space="preserve">zł , </w:t>
      </w:r>
      <w:proofErr w:type="gramEnd"/>
      <w:r w:rsidRPr="00C17AAF">
        <w:rPr>
          <w:b/>
          <w:bCs/>
        </w:rPr>
        <w:t>słownie .......................................................................</w:t>
      </w:r>
      <w:r w:rsidR="005978AB">
        <w:rPr>
          <w:b/>
          <w:bCs/>
        </w:rPr>
        <w:t>......................................................................................</w:t>
      </w:r>
      <w:r w:rsidRPr="00C17AAF">
        <w:rPr>
          <w:b/>
          <w:bCs/>
        </w:rPr>
        <w:t xml:space="preserve">        </w:t>
      </w:r>
    </w:p>
    <w:p w14:paraId="2411808D" w14:textId="77777777" w:rsidR="00A758F3" w:rsidRPr="00C17AAF" w:rsidRDefault="00A758F3" w:rsidP="00A758F3">
      <w:pPr>
        <w:rPr>
          <w:b/>
          <w:bCs/>
        </w:rPr>
      </w:pPr>
      <w:r w:rsidRPr="00C17AAF">
        <w:rPr>
          <w:b/>
          <w:bCs/>
        </w:rPr>
        <w:t>W ramach zamówienia oferujemy dostawę niżej zamówionego towaru:</w:t>
      </w:r>
    </w:p>
    <w:p w14:paraId="4E7D718C" w14:textId="77777777" w:rsidR="00A758F3" w:rsidRPr="00C17AAF" w:rsidRDefault="00A758F3" w:rsidP="00A758F3">
      <w:pPr>
        <w:rPr>
          <w:b/>
          <w:bCs/>
        </w:rPr>
      </w:pPr>
    </w:p>
    <w:p w14:paraId="3D79D6E9" w14:textId="0DC48CDF" w:rsidR="00A758F3" w:rsidRPr="00C17AAF" w:rsidRDefault="00A758F3" w:rsidP="00A758F3">
      <w:pPr>
        <w:rPr>
          <w:bCs/>
        </w:rPr>
      </w:pPr>
      <w:r w:rsidRPr="00C17AAF">
        <w:rPr>
          <w:bCs/>
        </w:rPr>
        <w:lastRenderedPageBreak/>
        <w:t>1. Oświadczamy, że w cenie oferty uwzględniono wszystkie koszty wykonania zamó</w:t>
      </w:r>
      <w:r w:rsidR="005978AB">
        <w:rPr>
          <w:bCs/>
        </w:rPr>
        <w:t xml:space="preserve">wienia z dostarczeniem </w:t>
      </w:r>
      <w:proofErr w:type="gramStart"/>
      <w:r w:rsidR="005978AB">
        <w:rPr>
          <w:bCs/>
        </w:rPr>
        <w:t xml:space="preserve">towaru  </w:t>
      </w:r>
      <w:r w:rsidRPr="00C17AAF">
        <w:rPr>
          <w:bCs/>
        </w:rPr>
        <w:t>do</w:t>
      </w:r>
      <w:proofErr w:type="gramEnd"/>
      <w:r w:rsidRPr="00C17AAF">
        <w:rPr>
          <w:bCs/>
        </w:rPr>
        <w:t xml:space="preserve"> siedziby Zamawiającego.</w:t>
      </w:r>
    </w:p>
    <w:p w14:paraId="06367453" w14:textId="77777777" w:rsidR="00A758F3" w:rsidRPr="00C17AAF" w:rsidRDefault="00A758F3" w:rsidP="00A758F3">
      <w:pPr>
        <w:rPr>
          <w:bCs/>
        </w:rPr>
      </w:pPr>
      <w:r w:rsidRPr="00C17AAF">
        <w:rPr>
          <w:bCs/>
        </w:rPr>
        <w:t>2. W przypadku wybrania naszej oferty, zobowiązujemy się do zawarcia umowy na warunkach określonych w umowie i terminie wskazanym przez Zamawiającego.</w:t>
      </w:r>
    </w:p>
    <w:p w14:paraId="72195929" w14:textId="77777777" w:rsidR="00A758F3" w:rsidRPr="00C17AAF" w:rsidRDefault="00A758F3" w:rsidP="00A758F3">
      <w:pPr>
        <w:rPr>
          <w:bCs/>
        </w:rPr>
      </w:pPr>
      <w:r w:rsidRPr="00C17AAF">
        <w:rPr>
          <w:b/>
          <w:bCs/>
        </w:rPr>
        <w:t>Do oferty załączamy:</w:t>
      </w:r>
    </w:p>
    <w:p w14:paraId="517E5EE6" w14:textId="77777777" w:rsidR="00A758F3" w:rsidRPr="00C17AAF" w:rsidRDefault="00A758F3" w:rsidP="00A758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3094"/>
        <w:gridCol w:w="1527"/>
        <w:gridCol w:w="1877"/>
        <w:gridCol w:w="2173"/>
        <w:gridCol w:w="1336"/>
        <w:gridCol w:w="658"/>
        <w:gridCol w:w="1216"/>
        <w:gridCol w:w="1408"/>
      </w:tblGrid>
      <w:tr w:rsidR="00A758F3" w:rsidRPr="00C17AAF" w14:paraId="6E79CD75" w14:textId="77777777" w:rsidTr="00D23A7D">
        <w:trPr>
          <w:trHeight w:val="16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71B2" w14:textId="77777777" w:rsidR="00A758F3" w:rsidRPr="00C17AAF" w:rsidRDefault="00A758F3" w:rsidP="002F6CCB">
            <w:pPr>
              <w:rPr>
                <w:b/>
              </w:rPr>
            </w:pPr>
          </w:p>
          <w:p w14:paraId="6A15B931" w14:textId="77777777" w:rsidR="00A758F3" w:rsidRPr="00C17AAF" w:rsidRDefault="00A758F3" w:rsidP="002F6CCB">
            <w:pPr>
              <w:rPr>
                <w:b/>
              </w:rPr>
            </w:pPr>
            <w:r w:rsidRPr="00C17AAF">
              <w:rPr>
                <w:b/>
              </w:rPr>
              <w:t>Lp.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6CA2" w14:textId="77777777" w:rsidR="00A758F3" w:rsidRPr="00C17AAF" w:rsidRDefault="00A758F3" w:rsidP="00D23A7D">
            <w:pPr>
              <w:jc w:val="center"/>
              <w:rPr>
                <w:b/>
              </w:rPr>
            </w:pPr>
          </w:p>
          <w:p w14:paraId="4D4A68E7" w14:textId="77777777" w:rsidR="00A758F3" w:rsidRPr="00C17AAF" w:rsidRDefault="00A758F3" w:rsidP="00D23A7D">
            <w:pPr>
              <w:jc w:val="center"/>
              <w:rPr>
                <w:b/>
              </w:rPr>
            </w:pPr>
            <w:r w:rsidRPr="00C17AAF">
              <w:rPr>
                <w:b/>
              </w:rPr>
              <w:t>Przedmiot zamówienia opis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4EE5" w14:textId="77777777" w:rsidR="00A758F3" w:rsidRPr="00C17AAF" w:rsidRDefault="00A758F3" w:rsidP="00D23A7D">
            <w:pPr>
              <w:jc w:val="center"/>
              <w:rPr>
                <w:b/>
              </w:rPr>
            </w:pPr>
          </w:p>
          <w:p w14:paraId="3F8A6D06" w14:textId="77777777" w:rsidR="00A758F3" w:rsidRPr="00C17AAF" w:rsidRDefault="00A758F3" w:rsidP="00D23A7D">
            <w:pPr>
              <w:jc w:val="center"/>
              <w:rPr>
                <w:b/>
              </w:rPr>
            </w:pPr>
            <w:r w:rsidRPr="00C17AAF">
              <w:rPr>
                <w:b/>
              </w:rPr>
              <w:t>Jednostka miary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641C" w14:textId="77777777" w:rsidR="00A758F3" w:rsidRPr="00C17AAF" w:rsidRDefault="00A758F3" w:rsidP="00D23A7D">
            <w:pPr>
              <w:jc w:val="center"/>
              <w:rPr>
                <w:b/>
              </w:rPr>
            </w:pPr>
          </w:p>
          <w:p w14:paraId="645E5359" w14:textId="77777777" w:rsidR="00A758F3" w:rsidRPr="00C17AAF" w:rsidRDefault="00A758F3" w:rsidP="00D23A7D">
            <w:pPr>
              <w:jc w:val="center"/>
              <w:rPr>
                <w:b/>
              </w:rPr>
            </w:pPr>
            <w:r w:rsidRPr="00C17AAF">
              <w:rPr>
                <w:b/>
              </w:rPr>
              <w:t>Szacunkowa ilość</w:t>
            </w:r>
          </w:p>
          <w:p w14:paraId="11B05A9F" w14:textId="17A82E21" w:rsidR="00A758F3" w:rsidRPr="00C17AAF" w:rsidRDefault="00A758F3" w:rsidP="005978AB">
            <w:pPr>
              <w:rPr>
                <w:b/>
              </w:rPr>
            </w:pPr>
            <w:r w:rsidRPr="00C17AAF">
              <w:rPr>
                <w:b/>
              </w:rPr>
              <w:t>01.01.2</w:t>
            </w:r>
            <w:r>
              <w:rPr>
                <w:b/>
              </w:rPr>
              <w:t>4</w:t>
            </w:r>
            <w:proofErr w:type="gramStart"/>
            <w:r w:rsidR="005978AB">
              <w:rPr>
                <w:b/>
              </w:rPr>
              <w:t>r</w:t>
            </w:r>
            <w:proofErr w:type="gramEnd"/>
            <w:r w:rsidR="005978AB">
              <w:rPr>
                <w:b/>
              </w:rPr>
              <w:t>.-</w:t>
            </w:r>
            <w:r w:rsidRPr="00C17AAF">
              <w:rPr>
                <w:b/>
              </w:rPr>
              <w:t>31.12.2</w:t>
            </w:r>
            <w:r>
              <w:rPr>
                <w:b/>
              </w:rPr>
              <w:t>4</w:t>
            </w:r>
            <w:r w:rsidRPr="00C17AAF">
              <w:rPr>
                <w:b/>
              </w:rPr>
              <w:t>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13EB5" w14:textId="77777777" w:rsidR="00A758F3" w:rsidRPr="00C17AAF" w:rsidRDefault="00A758F3" w:rsidP="00D23A7D">
            <w:pPr>
              <w:jc w:val="center"/>
              <w:rPr>
                <w:b/>
              </w:rPr>
            </w:pPr>
            <w:r w:rsidRPr="00C17AAF">
              <w:rPr>
                <w:b/>
              </w:rPr>
              <w:t>Cena jednostkowa netto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8165" w14:textId="77777777" w:rsidR="00A758F3" w:rsidRPr="00C17AAF" w:rsidRDefault="00A758F3" w:rsidP="00D23A7D">
            <w:pPr>
              <w:jc w:val="center"/>
              <w:rPr>
                <w:b/>
              </w:rPr>
            </w:pPr>
            <w:r w:rsidRPr="00C17AAF">
              <w:rPr>
                <w:b/>
              </w:rPr>
              <w:t>Wartość netto</w:t>
            </w:r>
          </w:p>
          <w:p w14:paraId="73B3B8C9" w14:textId="77777777" w:rsidR="00A758F3" w:rsidRPr="00C17AAF" w:rsidRDefault="00A758F3" w:rsidP="00D23A7D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E098" w14:textId="56C86383" w:rsidR="00A758F3" w:rsidRPr="00C17AAF" w:rsidRDefault="00A758F3" w:rsidP="00D23A7D">
            <w:pPr>
              <w:jc w:val="center"/>
              <w:rPr>
                <w:b/>
              </w:rPr>
            </w:pPr>
            <w:r w:rsidRPr="00C17AAF">
              <w:rPr>
                <w:b/>
              </w:rPr>
              <w:t>% VAT</w:t>
            </w:r>
          </w:p>
          <w:p w14:paraId="2BE8FE83" w14:textId="77777777" w:rsidR="00A758F3" w:rsidRPr="00C17AAF" w:rsidRDefault="00A758F3" w:rsidP="00D23A7D">
            <w:pPr>
              <w:jc w:val="center"/>
              <w:rPr>
                <w:b/>
              </w:rPr>
            </w:pPr>
          </w:p>
          <w:p w14:paraId="2478B285" w14:textId="77777777" w:rsidR="00A758F3" w:rsidRPr="00C17AAF" w:rsidRDefault="00A758F3" w:rsidP="00D23A7D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645E" w14:textId="77777777" w:rsidR="00A758F3" w:rsidRPr="00C17AAF" w:rsidRDefault="00A758F3" w:rsidP="00D23A7D">
            <w:pPr>
              <w:jc w:val="center"/>
              <w:rPr>
                <w:b/>
              </w:rPr>
            </w:pPr>
            <w:r w:rsidRPr="00C17AAF">
              <w:rPr>
                <w:b/>
              </w:rPr>
              <w:t>Wartość VAT</w:t>
            </w:r>
          </w:p>
          <w:p w14:paraId="5DC851FF" w14:textId="77777777" w:rsidR="00A758F3" w:rsidRPr="00C17AAF" w:rsidRDefault="00A758F3" w:rsidP="00D23A7D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9A65" w14:textId="77777777" w:rsidR="00A758F3" w:rsidRPr="00C17AAF" w:rsidRDefault="00A758F3" w:rsidP="00D23A7D">
            <w:pPr>
              <w:jc w:val="center"/>
              <w:rPr>
                <w:b/>
              </w:rPr>
            </w:pPr>
            <w:r w:rsidRPr="00C17AAF">
              <w:rPr>
                <w:b/>
              </w:rPr>
              <w:t>Wartość brutto</w:t>
            </w:r>
          </w:p>
          <w:p w14:paraId="0A761113" w14:textId="77777777" w:rsidR="00A758F3" w:rsidRPr="00C17AAF" w:rsidRDefault="00A758F3" w:rsidP="00D23A7D">
            <w:pPr>
              <w:jc w:val="center"/>
              <w:rPr>
                <w:b/>
              </w:rPr>
            </w:pPr>
          </w:p>
        </w:tc>
      </w:tr>
      <w:tr w:rsidR="00BF6459" w:rsidRPr="00C17AAF" w14:paraId="5DE6B011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ED40" w14:textId="33B29DE0" w:rsidR="00BF6459" w:rsidRPr="00C17AAF" w:rsidRDefault="00BF6459" w:rsidP="00D23A7D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5991E2" w14:textId="25D36C48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baton</w:t>
            </w:r>
            <w:proofErr w:type="gramEnd"/>
            <w:r>
              <w:rPr>
                <w:rFonts w:ascii="Arial" w:hAnsi="Arial" w:cs="Arial"/>
              </w:rPr>
              <w:t xml:space="preserve"> twarogowy </w:t>
            </w:r>
            <w:proofErr w:type="spellStart"/>
            <w:r>
              <w:rPr>
                <w:rFonts w:ascii="Arial" w:hAnsi="Arial" w:cs="Arial"/>
              </w:rPr>
              <w:t>fantasja</w:t>
            </w:r>
            <w:proofErr w:type="spellEnd"/>
            <w:r>
              <w:rPr>
                <w:rFonts w:ascii="Arial" w:hAnsi="Arial" w:cs="Arial"/>
              </w:rPr>
              <w:t xml:space="preserve"> 27g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3E5893" w14:textId="68D6CB84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8F891" w14:textId="134A7FF7" w:rsidR="00BF6459" w:rsidRPr="00C17AAF" w:rsidRDefault="00BF6459" w:rsidP="00BF6459">
            <w:pPr>
              <w:jc w:val="center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C47B22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CAD9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DEA4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246D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4430" w14:textId="77777777" w:rsidR="00BF6459" w:rsidRPr="00C17AAF" w:rsidRDefault="00BF6459" w:rsidP="00BF6459"/>
        </w:tc>
      </w:tr>
      <w:tr w:rsidR="00BF6459" w:rsidRPr="00C17AAF" w14:paraId="3B67E98F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52B7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5B2ED2" w14:textId="5F48AFB5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bita</w:t>
            </w:r>
            <w:proofErr w:type="gramEnd"/>
            <w:r>
              <w:rPr>
                <w:rFonts w:ascii="Arial" w:hAnsi="Arial" w:cs="Arial"/>
              </w:rPr>
              <w:t xml:space="preserve"> śmietana 250</w:t>
            </w:r>
            <w:r w:rsidR="00044C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1FD6F9" w14:textId="2C1BE79F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70080" w14:textId="45917DC7" w:rsidR="00BF6459" w:rsidRPr="00C17AAF" w:rsidRDefault="00BF6459" w:rsidP="00BF6459">
            <w:pPr>
              <w:jc w:val="center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2AF382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A73B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5694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44EF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3E26" w14:textId="77777777" w:rsidR="00BF6459" w:rsidRPr="00C17AAF" w:rsidRDefault="00BF6459" w:rsidP="00BF6459"/>
        </w:tc>
      </w:tr>
      <w:tr w:rsidR="00BF6459" w:rsidRPr="00C17AAF" w14:paraId="72018E1D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DDCE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84ECEC" w14:textId="02899B0F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deser</w:t>
            </w:r>
            <w:proofErr w:type="gramEnd"/>
            <w:r>
              <w:rPr>
                <w:rFonts w:ascii="Arial" w:hAnsi="Arial" w:cs="Arial"/>
              </w:rPr>
              <w:t xml:space="preserve"> mleczny </w:t>
            </w:r>
            <w:proofErr w:type="spellStart"/>
            <w:r>
              <w:rPr>
                <w:rFonts w:ascii="Arial" w:hAnsi="Arial" w:cs="Arial"/>
              </w:rPr>
              <w:t>bakuś</w:t>
            </w:r>
            <w:proofErr w:type="spellEnd"/>
            <w:r>
              <w:rPr>
                <w:rFonts w:ascii="Arial" w:hAnsi="Arial" w:cs="Arial"/>
              </w:rPr>
              <w:t xml:space="preserve"> 100</w:t>
            </w:r>
            <w:r w:rsidR="00044C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81DF58" w14:textId="79930BEA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202FF" w14:textId="7A47E4F0" w:rsidR="00BF6459" w:rsidRPr="00C17AAF" w:rsidRDefault="005978AB" w:rsidP="005978AB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  </w:t>
            </w:r>
            <w:r w:rsidR="00BF6459">
              <w:rPr>
                <w:rFonts w:ascii="Arial" w:hAnsi="Arial" w:cs="Arial"/>
                <w:color w:val="000000"/>
              </w:rPr>
              <w:t>251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19A3D0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3EB9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2915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D76E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77C5" w14:textId="77777777" w:rsidR="00BF6459" w:rsidRPr="00C17AAF" w:rsidRDefault="00BF6459" w:rsidP="00BF6459"/>
        </w:tc>
      </w:tr>
      <w:tr w:rsidR="00BF6459" w:rsidRPr="00C17AAF" w14:paraId="3E711E15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EEAA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91BA9D" w14:textId="740E3BEE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deser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sattino</w:t>
            </w:r>
            <w:proofErr w:type="spellEnd"/>
            <w:r>
              <w:rPr>
                <w:rFonts w:ascii="Arial" w:hAnsi="Arial" w:cs="Arial"/>
              </w:rPr>
              <w:t xml:space="preserve"> 165</w:t>
            </w:r>
            <w:r w:rsidR="00044C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B0DE1E" w14:textId="53735E17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4610DF" w14:textId="3326C2ED" w:rsidR="00BF6459" w:rsidRPr="00C17AAF" w:rsidRDefault="005978AB" w:rsidP="005978AB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  </w:t>
            </w:r>
            <w:r w:rsidR="00BF6459">
              <w:rPr>
                <w:rFonts w:ascii="Arial" w:hAnsi="Arial" w:cs="Arial"/>
                <w:color w:val="000000"/>
              </w:rPr>
              <w:t>645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020B0A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1CF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AE5D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E94C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D557" w14:textId="77777777" w:rsidR="00BF6459" w:rsidRPr="00C17AAF" w:rsidRDefault="00BF6459" w:rsidP="00BF6459"/>
        </w:tc>
      </w:tr>
      <w:tr w:rsidR="00BF6459" w:rsidRPr="00C17AAF" w14:paraId="5DBC8E46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DD4E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85C35E" w14:textId="611DFD1E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drożdże</w:t>
            </w:r>
            <w:proofErr w:type="gramEnd"/>
            <w:r>
              <w:rPr>
                <w:rFonts w:ascii="Arial" w:hAnsi="Arial" w:cs="Arial"/>
              </w:rPr>
              <w:t xml:space="preserve"> 100</w:t>
            </w:r>
            <w:r w:rsidR="00044C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A4B24F" w14:textId="33282CF6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594D47" w14:textId="7110BBC3" w:rsidR="00BF6459" w:rsidRPr="00C17AAF" w:rsidRDefault="005978AB" w:rsidP="005978AB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    </w:t>
            </w:r>
            <w:r w:rsidR="00BF6459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F668B1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4E93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5C69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D720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BC31" w14:textId="77777777" w:rsidR="00BF6459" w:rsidRPr="00C17AAF" w:rsidRDefault="00BF6459" w:rsidP="00BF6459"/>
        </w:tc>
      </w:tr>
      <w:tr w:rsidR="00BF6459" w:rsidRPr="00C17AAF" w14:paraId="0E1CAE78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F18B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011A5E" w14:textId="568448C8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 xml:space="preserve">jogurt  </w:t>
            </w:r>
            <w:proofErr w:type="spellStart"/>
            <w:r>
              <w:rPr>
                <w:rFonts w:ascii="Arial" w:hAnsi="Arial" w:cs="Arial"/>
              </w:rPr>
              <w:t>jogobella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150</w:t>
            </w:r>
            <w:r w:rsidR="00044C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5D5CD2" w14:textId="02AE3CF1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BEA182" w14:textId="2A00147D" w:rsidR="00BF6459" w:rsidRPr="00C17AAF" w:rsidRDefault="005978AB" w:rsidP="005978AB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</w:t>
            </w:r>
            <w:r w:rsidR="00BF6459">
              <w:rPr>
                <w:rFonts w:ascii="Arial" w:hAnsi="Arial" w:cs="Arial"/>
                <w:color w:val="000000"/>
              </w:rPr>
              <w:t>2222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46BB10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2F8D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0CC9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6FB0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5F4C" w14:textId="77777777" w:rsidR="00BF6459" w:rsidRPr="00C17AAF" w:rsidRDefault="00BF6459" w:rsidP="00BF6459"/>
        </w:tc>
      </w:tr>
      <w:tr w:rsidR="00BF6459" w:rsidRPr="00C17AAF" w14:paraId="754F9E73" w14:textId="77777777" w:rsidTr="005978AB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EC7C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464869" w14:textId="231294FE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jogurt  owocowy</w:t>
            </w:r>
            <w:proofErr w:type="gramEnd"/>
            <w:r>
              <w:rPr>
                <w:rFonts w:ascii="Arial" w:hAnsi="Arial" w:cs="Arial"/>
              </w:rPr>
              <w:t xml:space="preserve"> 125</w:t>
            </w:r>
            <w:r w:rsidR="00044C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</w:t>
            </w:r>
            <w:r w:rsidR="00044C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(z groszkami)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54A541" w14:textId="3AA415D5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54A8E6" w14:textId="601EC192" w:rsidR="00BF6459" w:rsidRPr="00C17AAF" w:rsidRDefault="005978AB" w:rsidP="005978AB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 </w:t>
            </w:r>
            <w:r w:rsidR="00BF6459">
              <w:rPr>
                <w:rFonts w:ascii="Arial" w:hAnsi="Arial" w:cs="Arial"/>
                <w:color w:val="000000"/>
              </w:rPr>
              <w:t>306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E043D1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6E9C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2DAA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A82D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A2E3" w14:textId="77777777" w:rsidR="00BF6459" w:rsidRPr="00C17AAF" w:rsidRDefault="00BF6459" w:rsidP="00BF6459"/>
        </w:tc>
      </w:tr>
      <w:tr w:rsidR="00BF6459" w:rsidRPr="00C17AAF" w14:paraId="04906208" w14:textId="77777777" w:rsidTr="005978AB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A6A1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CB23EA" w14:textId="1AEA9F5B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jogurt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activia</w:t>
            </w:r>
            <w:proofErr w:type="spellEnd"/>
            <w:r>
              <w:rPr>
                <w:rFonts w:ascii="Arial" w:hAnsi="Arial" w:cs="Arial"/>
              </w:rPr>
              <w:t xml:space="preserve"> 120</w:t>
            </w:r>
            <w:r w:rsidR="00044C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2D8F0B" w14:textId="7759D61E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553F6" w14:textId="16F4E6CB" w:rsidR="00BF6459" w:rsidRPr="00C17AAF" w:rsidRDefault="005978AB" w:rsidP="005978AB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</w:t>
            </w:r>
            <w:r w:rsidR="00BF6459">
              <w:rPr>
                <w:rFonts w:ascii="Arial" w:hAnsi="Arial" w:cs="Arial"/>
                <w:color w:val="000000"/>
              </w:rPr>
              <w:t>1071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302B3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4A17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55FB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6151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1FD1" w14:textId="77777777" w:rsidR="00BF6459" w:rsidRPr="00C17AAF" w:rsidRDefault="00BF6459" w:rsidP="00BF6459"/>
        </w:tc>
      </w:tr>
      <w:tr w:rsidR="00BF6459" w:rsidRPr="00C17AAF" w14:paraId="12250577" w14:textId="77777777" w:rsidTr="005978AB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8B3F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3CE85" w14:textId="35F019AF" w:rsidR="00BF6459" w:rsidRPr="00C17AAF" w:rsidRDefault="00B20F42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 xml:space="preserve">jogurt </w:t>
            </w:r>
            <w:r w:rsidR="00BF6459">
              <w:rPr>
                <w:rFonts w:ascii="Arial" w:hAnsi="Arial" w:cs="Arial"/>
              </w:rPr>
              <w:t xml:space="preserve"> twist</w:t>
            </w:r>
            <w:proofErr w:type="gramEnd"/>
            <w:r w:rsidR="00BF6459">
              <w:rPr>
                <w:rFonts w:ascii="Arial" w:hAnsi="Arial" w:cs="Arial"/>
              </w:rPr>
              <w:t xml:space="preserve"> 370</w:t>
            </w:r>
            <w:r w:rsidR="00044CDD">
              <w:rPr>
                <w:rFonts w:ascii="Arial" w:hAnsi="Arial" w:cs="Arial"/>
              </w:rPr>
              <w:t xml:space="preserve"> </w:t>
            </w:r>
            <w:r w:rsidR="00BF6459"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6ADF7" w14:textId="3BF51E62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BAEB" w14:textId="4C46AAAD" w:rsidR="00BF6459" w:rsidRPr="00C17AAF" w:rsidRDefault="005978AB" w:rsidP="005978AB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 </w:t>
            </w:r>
            <w:r w:rsidR="00BF6459">
              <w:rPr>
                <w:rFonts w:ascii="Arial" w:hAnsi="Arial" w:cs="Arial"/>
                <w:color w:val="000000"/>
              </w:rPr>
              <w:t>811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B8936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AD2A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0837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E54C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5ABF" w14:textId="77777777" w:rsidR="00BF6459" w:rsidRPr="00C17AAF" w:rsidRDefault="00BF6459" w:rsidP="00BF6459"/>
        </w:tc>
      </w:tr>
      <w:tr w:rsidR="00BF6459" w:rsidRPr="00C17AAF" w14:paraId="0B00647D" w14:textId="77777777" w:rsidTr="005978AB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62EC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D685" w14:textId="57162E2E" w:rsidR="00BF6459" w:rsidRPr="00C17AAF" w:rsidRDefault="00B20F42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 xml:space="preserve">jogurt </w:t>
            </w:r>
            <w:r w:rsidR="00BF6459">
              <w:rPr>
                <w:rFonts w:ascii="Arial" w:hAnsi="Arial" w:cs="Arial"/>
              </w:rPr>
              <w:t xml:space="preserve"> z</w:t>
            </w:r>
            <w:proofErr w:type="gramEnd"/>
            <w:r w:rsidR="00BF6459">
              <w:rPr>
                <w:rFonts w:ascii="Arial" w:hAnsi="Arial" w:cs="Arial"/>
              </w:rPr>
              <w:t xml:space="preserve"> musem 120</w:t>
            </w:r>
            <w:r w:rsidR="00044CDD">
              <w:rPr>
                <w:rFonts w:ascii="Arial" w:hAnsi="Arial" w:cs="Arial"/>
              </w:rPr>
              <w:t xml:space="preserve"> </w:t>
            </w:r>
            <w:r w:rsidR="00BF6459"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C7D8B" w14:textId="752389D6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8ED13" w14:textId="1C629359" w:rsidR="00BF6459" w:rsidRPr="00C17AAF" w:rsidRDefault="005978AB" w:rsidP="005978AB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 </w:t>
            </w:r>
            <w:r w:rsidR="00BF6459">
              <w:rPr>
                <w:rFonts w:ascii="Arial" w:hAnsi="Arial" w:cs="Arial"/>
                <w:color w:val="000000"/>
              </w:rPr>
              <w:t>843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BD8DC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1311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2DEB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79CC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5C01" w14:textId="77777777" w:rsidR="00BF6459" w:rsidRPr="00C17AAF" w:rsidRDefault="00BF6459" w:rsidP="00BF6459"/>
        </w:tc>
      </w:tr>
      <w:tr w:rsidR="00BF6459" w:rsidRPr="00C17AAF" w14:paraId="7254D8EF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C5E2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834AF7" w14:textId="08F6923A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jogurt</w:t>
            </w:r>
            <w:proofErr w:type="gramEnd"/>
            <w:r>
              <w:rPr>
                <w:rFonts w:ascii="Arial" w:hAnsi="Arial" w:cs="Arial"/>
              </w:rPr>
              <w:t xml:space="preserve"> biszkoptowy 120</w:t>
            </w:r>
            <w:r w:rsidR="00044C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DFB3BB" w14:textId="13701E49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FEEA26" w14:textId="0CBB7ED3" w:rsidR="00BF6459" w:rsidRPr="00C17AAF" w:rsidRDefault="005978AB" w:rsidP="005978AB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 </w:t>
            </w:r>
            <w:r w:rsidR="00BF6459">
              <w:rPr>
                <w:rFonts w:ascii="Arial" w:hAnsi="Arial" w:cs="Arial"/>
                <w:color w:val="000000"/>
              </w:rPr>
              <w:t>518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6965C7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896A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86BE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FBB1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98E2" w14:textId="77777777" w:rsidR="00BF6459" w:rsidRPr="00C17AAF" w:rsidRDefault="00BF6459" w:rsidP="00BF6459"/>
        </w:tc>
      </w:tr>
      <w:tr w:rsidR="00BF6459" w:rsidRPr="00C17AAF" w14:paraId="11A97462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49ED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07E1BD" w14:textId="765463AE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jogurt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fantasia</w:t>
            </w:r>
            <w:proofErr w:type="spellEnd"/>
            <w:r>
              <w:rPr>
                <w:rFonts w:ascii="Arial" w:hAnsi="Arial" w:cs="Arial"/>
              </w:rPr>
              <w:t xml:space="preserve"> 122</w:t>
            </w:r>
            <w:r w:rsidR="00044C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6BE4EF" w14:textId="64281F44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3A4D10" w14:textId="0FFD0EB1" w:rsidR="00BF6459" w:rsidRPr="00C17AAF" w:rsidRDefault="005978AB" w:rsidP="005978AB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</w:t>
            </w:r>
            <w:r w:rsidR="00BF6459">
              <w:rPr>
                <w:rFonts w:ascii="Arial" w:hAnsi="Arial" w:cs="Arial"/>
                <w:color w:val="000000"/>
              </w:rPr>
              <w:t>2289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AB270C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AEBA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1EB0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2F5C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CC11" w14:textId="77777777" w:rsidR="00BF6459" w:rsidRPr="00C17AAF" w:rsidRDefault="00BF6459" w:rsidP="00BF6459"/>
        </w:tc>
      </w:tr>
      <w:tr w:rsidR="00BF6459" w:rsidRPr="00C17AAF" w14:paraId="3172235C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7CAA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D54DEB" w14:textId="1E80F549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jogurt</w:t>
            </w:r>
            <w:proofErr w:type="gramEnd"/>
            <w:r>
              <w:rPr>
                <w:rFonts w:ascii="Arial" w:hAnsi="Arial" w:cs="Arial"/>
              </w:rPr>
              <w:t xml:space="preserve"> finezja 130</w:t>
            </w:r>
            <w:r w:rsidR="00044C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1AE0C7" w14:textId="45A9ADC4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2DF2CF" w14:textId="7A294BF4" w:rsidR="00BF6459" w:rsidRPr="00C17AAF" w:rsidRDefault="005978AB" w:rsidP="005978AB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</w:t>
            </w:r>
            <w:r w:rsidR="00BF6459">
              <w:rPr>
                <w:rFonts w:ascii="Arial" w:hAnsi="Arial" w:cs="Arial"/>
                <w:color w:val="000000"/>
              </w:rPr>
              <w:t>2715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C8B1BD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5E86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23BA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89BC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D21A" w14:textId="77777777" w:rsidR="00BF6459" w:rsidRPr="00C17AAF" w:rsidRDefault="00BF6459" w:rsidP="00BF6459"/>
        </w:tc>
      </w:tr>
      <w:tr w:rsidR="00BF6459" w:rsidRPr="00C17AAF" w14:paraId="1D1C9ED0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5A44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6A8E04" w14:textId="544EBAB9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jogurt</w:t>
            </w:r>
            <w:proofErr w:type="gramEnd"/>
            <w:r>
              <w:rPr>
                <w:rFonts w:ascii="Arial" w:hAnsi="Arial" w:cs="Arial"/>
              </w:rPr>
              <w:t xml:space="preserve"> galaretka 175</w:t>
            </w:r>
            <w:r w:rsidR="00044C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D6E27B" w14:textId="478804C6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BB6DEA" w14:textId="1D53BD90" w:rsidR="00BF6459" w:rsidRPr="00C17AAF" w:rsidRDefault="005978AB" w:rsidP="005978AB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</w:t>
            </w:r>
            <w:r w:rsidR="00BF6459">
              <w:rPr>
                <w:rFonts w:ascii="Arial" w:hAnsi="Arial" w:cs="Arial"/>
                <w:color w:val="000000"/>
              </w:rPr>
              <w:t>1909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746CB2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B576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7709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882F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4CD6" w14:textId="77777777" w:rsidR="00BF6459" w:rsidRPr="00C17AAF" w:rsidRDefault="00BF6459" w:rsidP="00BF6459"/>
        </w:tc>
      </w:tr>
      <w:tr w:rsidR="00BF6459" w:rsidRPr="00C17AAF" w14:paraId="27D49A5A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48B5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C33BF7" w14:textId="6B5E36CD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jogurt</w:t>
            </w:r>
            <w:proofErr w:type="gramEnd"/>
            <w:r>
              <w:rPr>
                <w:rFonts w:ascii="Arial" w:hAnsi="Arial" w:cs="Arial"/>
              </w:rPr>
              <w:t xml:space="preserve"> gratka 115</w:t>
            </w:r>
            <w:r w:rsidR="00044C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E06871" w14:textId="579BA8F3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139E9B" w14:textId="309C02C6" w:rsidR="00BF6459" w:rsidRPr="00C17AAF" w:rsidRDefault="005978AB" w:rsidP="005978AB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 </w:t>
            </w:r>
            <w:r w:rsidR="00BF6459">
              <w:rPr>
                <w:rFonts w:ascii="Arial" w:hAnsi="Arial" w:cs="Arial"/>
                <w:color w:val="000000"/>
              </w:rPr>
              <w:t>737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B854FB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159F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58F0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E9D8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EAA4" w14:textId="77777777" w:rsidR="00BF6459" w:rsidRPr="00C17AAF" w:rsidRDefault="00BF6459" w:rsidP="00BF6459"/>
        </w:tc>
      </w:tr>
      <w:tr w:rsidR="00BF6459" w:rsidRPr="00C17AAF" w14:paraId="36128766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4371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520A3B" w14:textId="18695062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jogurt</w:t>
            </w:r>
            <w:proofErr w:type="gramEnd"/>
            <w:r>
              <w:rPr>
                <w:rFonts w:ascii="Arial" w:hAnsi="Arial" w:cs="Arial"/>
              </w:rPr>
              <w:t xml:space="preserve"> gratka drink 170</w:t>
            </w:r>
            <w:r w:rsidR="00044C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5F84E0" w14:textId="575C776F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796091" w14:textId="6C232804" w:rsidR="00BF6459" w:rsidRPr="00C17AAF" w:rsidRDefault="005978AB" w:rsidP="005978AB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</w:t>
            </w:r>
            <w:r w:rsidR="00BF6459">
              <w:rPr>
                <w:rFonts w:ascii="Arial" w:hAnsi="Arial" w:cs="Arial"/>
                <w:color w:val="000000"/>
              </w:rPr>
              <w:t>2262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7A5053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5C17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B354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503D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333C" w14:textId="77777777" w:rsidR="00BF6459" w:rsidRPr="00C17AAF" w:rsidRDefault="00BF6459" w:rsidP="00BF6459"/>
        </w:tc>
      </w:tr>
      <w:tr w:rsidR="00BF6459" w:rsidRPr="00C17AAF" w14:paraId="31F8BE62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1E9B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60163E" w14:textId="1B3D8776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jogurt</w:t>
            </w:r>
            <w:proofErr w:type="gramEnd"/>
            <w:r>
              <w:rPr>
                <w:rFonts w:ascii="Arial" w:hAnsi="Arial" w:cs="Arial"/>
              </w:rPr>
              <w:t xml:space="preserve"> gratka saszetka 65</w:t>
            </w:r>
            <w:r w:rsidR="00044C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424521" w14:textId="79B6D727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DF87" w14:textId="1BC3033D" w:rsidR="00BF6459" w:rsidRPr="00C17AAF" w:rsidRDefault="005978AB" w:rsidP="005978AB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 </w:t>
            </w:r>
            <w:r w:rsidR="00BF6459">
              <w:rPr>
                <w:rFonts w:ascii="Arial" w:hAnsi="Arial" w:cs="Arial"/>
                <w:color w:val="000000"/>
              </w:rPr>
              <w:t>793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25FE08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5764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730A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2D0F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7DFA" w14:textId="77777777" w:rsidR="00BF6459" w:rsidRPr="00C17AAF" w:rsidRDefault="00BF6459" w:rsidP="00BF6459"/>
        </w:tc>
      </w:tr>
      <w:tr w:rsidR="00BF6459" w:rsidRPr="00C17AAF" w14:paraId="1961F1CB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71EC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9B26AE" w14:textId="228274C3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jogurt</w:t>
            </w:r>
            <w:proofErr w:type="gramEnd"/>
            <w:r>
              <w:rPr>
                <w:rFonts w:ascii="Arial" w:hAnsi="Arial" w:cs="Arial"/>
              </w:rPr>
              <w:t xml:space="preserve"> grecki 400</w:t>
            </w:r>
            <w:r w:rsidR="00044C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27A0AC" w14:textId="2F8780B7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BE0EC" w14:textId="235FF049" w:rsidR="00BF6459" w:rsidRPr="00C17AAF" w:rsidRDefault="005978AB" w:rsidP="005978AB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 </w:t>
            </w:r>
            <w:r w:rsidR="00BF6459"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006992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C37C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346E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2545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A295" w14:textId="77777777" w:rsidR="00BF6459" w:rsidRPr="00C17AAF" w:rsidRDefault="00BF6459" w:rsidP="00BF6459"/>
        </w:tc>
      </w:tr>
      <w:tr w:rsidR="00BF6459" w:rsidRPr="00C17AAF" w14:paraId="034A0DBE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AD0B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4C76F4" w14:textId="01C62DD7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jogurt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muller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F55D9C">
              <w:rPr>
                <w:rFonts w:ascii="Arial" w:hAnsi="Arial" w:cs="Arial"/>
              </w:rPr>
              <w:t xml:space="preserve">mix </w:t>
            </w:r>
            <w:r>
              <w:rPr>
                <w:rFonts w:ascii="Arial" w:hAnsi="Arial" w:cs="Arial"/>
              </w:rPr>
              <w:t>130</w:t>
            </w:r>
            <w:r w:rsidR="00044C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7C676D" w14:textId="49C93A16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92F1" w14:textId="3291F20B" w:rsidR="00BF6459" w:rsidRPr="00C17AAF" w:rsidRDefault="005978AB" w:rsidP="005978AB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 </w:t>
            </w:r>
            <w:r w:rsidR="00BF6459">
              <w:rPr>
                <w:rFonts w:ascii="Arial" w:hAnsi="Arial" w:cs="Arial"/>
                <w:color w:val="000000"/>
              </w:rPr>
              <w:t>281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4A194C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21BF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6B84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533C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0C0C" w14:textId="77777777" w:rsidR="00BF6459" w:rsidRPr="00C17AAF" w:rsidRDefault="00BF6459" w:rsidP="00BF6459"/>
        </w:tc>
      </w:tr>
      <w:tr w:rsidR="00BF6459" w:rsidRPr="00C17AAF" w14:paraId="06DBF01B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DC48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8A116" w14:textId="2AD95225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jogurt</w:t>
            </w:r>
            <w:proofErr w:type="gramEnd"/>
            <w:r>
              <w:rPr>
                <w:rFonts w:ascii="Arial" w:hAnsi="Arial" w:cs="Arial"/>
              </w:rPr>
              <w:t xml:space="preserve"> naturalny 350</w:t>
            </w:r>
            <w:r w:rsidR="00044C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4874D3" w14:textId="1C8C1EB5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A675" w14:textId="23FF5B73" w:rsidR="00BF6459" w:rsidRPr="00C17AAF" w:rsidRDefault="005978AB" w:rsidP="005978AB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   </w:t>
            </w:r>
            <w:r w:rsidR="00BF6459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1CAE40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7542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6508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B607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0762" w14:textId="77777777" w:rsidR="00BF6459" w:rsidRPr="00C17AAF" w:rsidRDefault="00BF6459" w:rsidP="00BF6459"/>
        </w:tc>
      </w:tr>
      <w:tr w:rsidR="00BF6459" w:rsidRPr="00C17AAF" w14:paraId="62584670" w14:textId="77777777" w:rsidTr="00F55D9C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E373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A0809E" w14:textId="6E312265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jogurt</w:t>
            </w:r>
            <w:proofErr w:type="gramEnd"/>
            <w:r>
              <w:rPr>
                <w:rFonts w:ascii="Arial" w:hAnsi="Arial" w:cs="Arial"/>
              </w:rPr>
              <w:t xml:space="preserve"> owocowy 100</w:t>
            </w:r>
            <w:r w:rsidR="00044C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7313C0" w14:textId="1FA72281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8B3C" w14:textId="1664213F" w:rsidR="00BF6459" w:rsidRPr="00C17AAF" w:rsidRDefault="005978AB" w:rsidP="005978AB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 </w:t>
            </w:r>
            <w:r w:rsidR="00BF6459">
              <w:rPr>
                <w:rFonts w:ascii="Arial" w:hAnsi="Arial" w:cs="Arial"/>
                <w:color w:val="000000"/>
              </w:rPr>
              <w:t>260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EF5882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59A7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411E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19DA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A712" w14:textId="77777777" w:rsidR="00BF6459" w:rsidRPr="00C17AAF" w:rsidRDefault="00BF6459" w:rsidP="00BF6459"/>
        </w:tc>
      </w:tr>
      <w:tr w:rsidR="00BF6459" w:rsidRPr="00C17AAF" w14:paraId="48E653D7" w14:textId="77777777" w:rsidTr="00F55D9C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1BEA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A2C90E" w14:textId="6E015C13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jogurt</w:t>
            </w:r>
            <w:proofErr w:type="gramEnd"/>
            <w:r>
              <w:rPr>
                <w:rFonts w:ascii="Arial" w:hAnsi="Arial" w:cs="Arial"/>
              </w:rPr>
              <w:t xml:space="preserve"> owocowy 150</w:t>
            </w:r>
            <w:r w:rsidR="00044C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081166" w14:textId="56EF4ADB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064DF" w14:textId="1A5C38E4" w:rsidR="00BF6459" w:rsidRPr="00C17AAF" w:rsidRDefault="005978AB" w:rsidP="005978AB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 </w:t>
            </w:r>
            <w:r w:rsidR="00BF6459">
              <w:rPr>
                <w:rFonts w:ascii="Arial" w:hAnsi="Arial" w:cs="Arial"/>
                <w:color w:val="000000"/>
              </w:rPr>
              <w:t>489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AB1BA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09EF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D5BD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8B2C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1D2F" w14:textId="77777777" w:rsidR="00BF6459" w:rsidRPr="00C17AAF" w:rsidRDefault="00BF6459" w:rsidP="00BF6459"/>
        </w:tc>
      </w:tr>
      <w:tr w:rsidR="00BF6459" w:rsidRPr="00C17AAF" w14:paraId="49E02E6A" w14:textId="77777777" w:rsidTr="00F55D9C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28AF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C4A9A6" w14:textId="45362795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jogurt</w:t>
            </w:r>
            <w:proofErr w:type="gramEnd"/>
            <w:r>
              <w:rPr>
                <w:rFonts w:ascii="Arial" w:hAnsi="Arial" w:cs="Arial"/>
              </w:rPr>
              <w:t xml:space="preserve"> owsianka 250</w:t>
            </w:r>
            <w:r w:rsidR="00044C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AD2A9B" w14:textId="67EDE1CE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6C53" w14:textId="5EFF55D9" w:rsidR="00BF6459" w:rsidRPr="00C17AAF" w:rsidRDefault="005978AB" w:rsidP="005978AB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 </w:t>
            </w:r>
            <w:r w:rsidR="00BF645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709B32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AE7F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161A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C6B9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9AE6" w14:textId="77777777" w:rsidR="00BF6459" w:rsidRPr="00C17AAF" w:rsidRDefault="00BF6459" w:rsidP="00BF6459"/>
        </w:tc>
      </w:tr>
      <w:tr w:rsidR="00BF6459" w:rsidRPr="00C17AAF" w14:paraId="43310CAF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6F93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0236CB" w14:textId="49996182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jogurt</w:t>
            </w:r>
            <w:proofErr w:type="gramEnd"/>
            <w:r>
              <w:rPr>
                <w:rFonts w:ascii="Arial" w:hAnsi="Arial" w:cs="Arial"/>
              </w:rPr>
              <w:t xml:space="preserve"> pitny 230</w:t>
            </w:r>
            <w:r w:rsidR="00044C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FCBBCD" w14:textId="123D9CDD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67D7" w14:textId="048D4991" w:rsidR="00BF6459" w:rsidRPr="00C17AAF" w:rsidRDefault="005978AB" w:rsidP="005978AB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 </w:t>
            </w:r>
            <w:r w:rsidR="00BF6459">
              <w:rPr>
                <w:rFonts w:ascii="Arial" w:hAnsi="Arial" w:cs="Arial"/>
                <w:color w:val="000000"/>
              </w:rPr>
              <w:t>254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4557B5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81DC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D439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7FED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6C2E" w14:textId="77777777" w:rsidR="00BF6459" w:rsidRPr="00C17AAF" w:rsidRDefault="00BF6459" w:rsidP="00BF6459"/>
        </w:tc>
      </w:tr>
      <w:tr w:rsidR="00BF6459" w:rsidRPr="00C17AAF" w14:paraId="06D00929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6599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06781F" w14:textId="1C3EA506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jogurt</w:t>
            </w:r>
            <w:proofErr w:type="gramEnd"/>
            <w:r>
              <w:rPr>
                <w:rFonts w:ascii="Arial" w:hAnsi="Arial" w:cs="Arial"/>
              </w:rPr>
              <w:t xml:space="preserve"> pitny 250</w:t>
            </w:r>
            <w:r w:rsidR="00044C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3B196D" w14:textId="7B85A651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2E1C" w14:textId="3B4BEA16" w:rsidR="00BF6459" w:rsidRPr="00C17AAF" w:rsidRDefault="005978AB" w:rsidP="005978AB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 </w:t>
            </w:r>
            <w:r w:rsidR="00BF6459">
              <w:rPr>
                <w:rFonts w:ascii="Arial" w:hAnsi="Arial" w:cs="Arial"/>
                <w:color w:val="000000"/>
              </w:rPr>
              <w:t>682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34B4E7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B564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B55D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8A2D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AE94" w14:textId="77777777" w:rsidR="00BF6459" w:rsidRPr="00C17AAF" w:rsidRDefault="00BF6459" w:rsidP="00BF6459"/>
        </w:tc>
      </w:tr>
      <w:tr w:rsidR="00BF6459" w:rsidRPr="00C17AAF" w14:paraId="4E36FD09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0F81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EBCF1B" w14:textId="0AD4A54C" w:rsidR="00BF6459" w:rsidRPr="00C17AAF" w:rsidRDefault="00F14BC2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jogurt</w:t>
            </w:r>
            <w:proofErr w:type="gramEnd"/>
            <w:r>
              <w:rPr>
                <w:rFonts w:ascii="Arial" w:hAnsi="Arial" w:cs="Arial"/>
              </w:rPr>
              <w:t xml:space="preserve"> pitny 330 ml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7539C4" w14:textId="3023FD2B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F0D0" w14:textId="02B28AD5" w:rsidR="00BF6459" w:rsidRPr="00C17AAF" w:rsidRDefault="005978AB" w:rsidP="005978AB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</w:t>
            </w:r>
            <w:r w:rsidR="00BF6459">
              <w:rPr>
                <w:rFonts w:ascii="Arial" w:hAnsi="Arial" w:cs="Arial"/>
                <w:color w:val="000000"/>
              </w:rPr>
              <w:t>1527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6448E2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E078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1152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3355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14B9" w14:textId="77777777" w:rsidR="00BF6459" w:rsidRPr="00C17AAF" w:rsidRDefault="00BF6459" w:rsidP="00BF6459"/>
        </w:tc>
      </w:tr>
      <w:tr w:rsidR="00BF6459" w:rsidRPr="00C17AAF" w14:paraId="1B112BB7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179D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14B79A" w14:textId="1C2BD7B6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jogurt</w:t>
            </w:r>
            <w:proofErr w:type="gramEnd"/>
            <w:r>
              <w:rPr>
                <w:rFonts w:ascii="Arial" w:hAnsi="Arial" w:cs="Arial"/>
              </w:rPr>
              <w:t xml:space="preserve"> pitny </w:t>
            </w:r>
            <w:proofErr w:type="spellStart"/>
            <w:r>
              <w:rPr>
                <w:rFonts w:ascii="Arial" w:hAnsi="Arial" w:cs="Arial"/>
              </w:rPr>
              <w:t>activia</w:t>
            </w:r>
            <w:proofErr w:type="spellEnd"/>
            <w:r>
              <w:rPr>
                <w:rFonts w:ascii="Arial" w:hAnsi="Arial" w:cs="Arial"/>
              </w:rPr>
              <w:t xml:space="preserve"> 280</w:t>
            </w:r>
            <w:r w:rsidR="00F14B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D4796B" w14:textId="6C25A8E1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DBFB" w14:textId="1684B6E4" w:rsidR="00BF6459" w:rsidRPr="00C17AAF" w:rsidRDefault="005978AB" w:rsidP="005978AB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</w:t>
            </w:r>
            <w:r w:rsidR="00BF645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0B6B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DC89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7DB6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9864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1609" w14:textId="77777777" w:rsidR="00BF6459" w:rsidRPr="00C17AAF" w:rsidRDefault="00BF6459" w:rsidP="00BF6459"/>
        </w:tc>
      </w:tr>
      <w:tr w:rsidR="00BF6459" w:rsidRPr="00C17AAF" w14:paraId="112E3BBE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DA27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ABFFBA" w14:textId="6FE7AB5D" w:rsidR="00BF6459" w:rsidRPr="00C17AAF" w:rsidRDefault="00BF6459" w:rsidP="00BF6459">
            <w:pPr>
              <w:rPr>
                <w:rFonts w:cstheme="minorHAnsi"/>
              </w:rPr>
            </w:pPr>
            <w:r>
              <w:rPr>
                <w:rFonts w:ascii="Arial" w:hAnsi="Arial" w:cs="Arial"/>
              </w:rPr>
              <w:t xml:space="preserve">jogurt </w:t>
            </w:r>
            <w:proofErr w:type="gramStart"/>
            <w:r>
              <w:rPr>
                <w:rFonts w:ascii="Arial" w:hAnsi="Arial" w:cs="Arial"/>
              </w:rPr>
              <w:t>pitny ale</w:t>
            </w:r>
            <w:proofErr w:type="gramEnd"/>
            <w:r>
              <w:rPr>
                <w:rFonts w:ascii="Arial" w:hAnsi="Arial" w:cs="Arial"/>
              </w:rPr>
              <w:t xml:space="preserve"> owoc 270</w:t>
            </w:r>
            <w:r w:rsidR="00F14B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7E82A0" w14:textId="742F48DF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F7F0" w14:textId="7C69146E" w:rsidR="00BF6459" w:rsidRPr="00C17AAF" w:rsidRDefault="005978AB" w:rsidP="005978AB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</w:t>
            </w:r>
            <w:r w:rsidR="00BF6459">
              <w:rPr>
                <w:rFonts w:ascii="Arial" w:hAnsi="Arial" w:cs="Arial"/>
                <w:color w:val="000000"/>
              </w:rPr>
              <w:t>1624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5746D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42F3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5DCF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C003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2FEB" w14:textId="77777777" w:rsidR="00BF6459" w:rsidRPr="00C17AAF" w:rsidRDefault="00BF6459" w:rsidP="00BF6459"/>
        </w:tc>
      </w:tr>
      <w:tr w:rsidR="00BF6459" w:rsidRPr="00C17AAF" w14:paraId="761CC96D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94C2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759AD0" w14:textId="1AD6076A" w:rsidR="00BF6459" w:rsidRPr="00C17AAF" w:rsidRDefault="00B20F42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jogurt</w:t>
            </w:r>
            <w:proofErr w:type="gramEnd"/>
            <w:r>
              <w:rPr>
                <w:rFonts w:ascii="Arial" w:hAnsi="Arial" w:cs="Arial"/>
              </w:rPr>
              <w:t xml:space="preserve"> pitny</w:t>
            </w:r>
            <w:r w:rsidR="00044CDD">
              <w:rPr>
                <w:rFonts w:ascii="Arial" w:hAnsi="Arial" w:cs="Arial"/>
              </w:rPr>
              <w:t xml:space="preserve"> owo</w:t>
            </w:r>
            <w:r w:rsidR="00F14BC2">
              <w:rPr>
                <w:rFonts w:ascii="Arial" w:hAnsi="Arial" w:cs="Arial"/>
              </w:rPr>
              <w:t>c</w:t>
            </w:r>
            <w:r w:rsidR="00044CDD">
              <w:rPr>
                <w:rFonts w:ascii="Arial" w:hAnsi="Arial" w:cs="Arial"/>
              </w:rPr>
              <w:t>owy</w:t>
            </w:r>
            <w:r>
              <w:rPr>
                <w:rFonts w:ascii="Arial" w:hAnsi="Arial" w:cs="Arial"/>
              </w:rPr>
              <w:t xml:space="preserve"> </w:t>
            </w:r>
            <w:r w:rsidR="00BF6459">
              <w:rPr>
                <w:rFonts w:ascii="Arial" w:hAnsi="Arial" w:cs="Arial"/>
              </w:rPr>
              <w:t>-</w:t>
            </w:r>
            <w:r w:rsidR="00F14BC2">
              <w:rPr>
                <w:rFonts w:ascii="Arial" w:hAnsi="Arial" w:cs="Arial"/>
              </w:rPr>
              <w:t xml:space="preserve"> </w:t>
            </w:r>
            <w:r w:rsidR="00BF6459">
              <w:rPr>
                <w:rFonts w:ascii="Arial" w:hAnsi="Arial" w:cs="Arial"/>
              </w:rPr>
              <w:t>200</w:t>
            </w:r>
            <w:r w:rsidR="00F14BC2">
              <w:rPr>
                <w:rFonts w:ascii="Arial" w:hAnsi="Arial" w:cs="Arial"/>
              </w:rPr>
              <w:t xml:space="preserve"> </w:t>
            </w:r>
            <w:r w:rsidR="00BF6459"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C0EA38" w14:textId="35415794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12DB" w14:textId="6641BB5E" w:rsidR="00BF6459" w:rsidRPr="00C17AAF" w:rsidRDefault="005978AB" w:rsidP="005978AB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</w:t>
            </w:r>
            <w:r w:rsidR="00BF6459">
              <w:rPr>
                <w:rFonts w:ascii="Arial" w:hAnsi="Arial" w:cs="Arial"/>
                <w:color w:val="000000"/>
              </w:rPr>
              <w:t>1307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E0AFD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64EC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A9D8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A3E6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A5FE" w14:textId="77777777" w:rsidR="00BF6459" w:rsidRPr="00C17AAF" w:rsidRDefault="00BF6459" w:rsidP="00BF6459"/>
        </w:tc>
      </w:tr>
      <w:tr w:rsidR="00BF6459" w:rsidRPr="00C17AAF" w14:paraId="175DBF15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57BA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FA6199" w14:textId="1FE726D5" w:rsidR="00BF6459" w:rsidRPr="00C17AAF" w:rsidRDefault="00B20F42" w:rsidP="00BF6459">
            <w:pPr>
              <w:rPr>
                <w:rFonts w:cstheme="minorHAnsi"/>
              </w:rPr>
            </w:pPr>
            <w:r>
              <w:rPr>
                <w:rFonts w:ascii="Arial" w:hAnsi="Arial" w:cs="Arial"/>
              </w:rPr>
              <w:t xml:space="preserve">jogurt pitny </w:t>
            </w:r>
            <w:proofErr w:type="gramStart"/>
            <w:r>
              <w:rPr>
                <w:rFonts w:ascii="Arial" w:hAnsi="Arial" w:cs="Arial"/>
              </w:rPr>
              <w:t xml:space="preserve">naturalny  </w:t>
            </w:r>
            <w:r w:rsidR="00BF6459">
              <w:rPr>
                <w:rFonts w:ascii="Arial" w:hAnsi="Arial" w:cs="Arial"/>
              </w:rPr>
              <w:t xml:space="preserve"> 200</w:t>
            </w:r>
            <w:r w:rsidR="00F14BC2">
              <w:rPr>
                <w:rFonts w:ascii="Arial" w:hAnsi="Arial" w:cs="Arial"/>
              </w:rPr>
              <w:t xml:space="preserve"> </w:t>
            </w:r>
            <w:r w:rsidR="00BF6459">
              <w:rPr>
                <w:rFonts w:ascii="Arial" w:hAnsi="Arial" w:cs="Arial"/>
              </w:rPr>
              <w:t>g</w:t>
            </w:r>
            <w:proofErr w:type="gramEnd"/>
            <w:r w:rsidR="00BF645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7EFB0F" w14:textId="1D4DEA11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22513" w14:textId="02BDE549" w:rsidR="00BF6459" w:rsidRPr="00C17AAF" w:rsidRDefault="005978AB" w:rsidP="005978AB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</w:t>
            </w:r>
            <w:r w:rsidR="00BF645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50D56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885D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35D3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918E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CD61" w14:textId="77777777" w:rsidR="00BF6459" w:rsidRPr="00C17AAF" w:rsidRDefault="00BF6459" w:rsidP="00BF6459"/>
        </w:tc>
      </w:tr>
      <w:tr w:rsidR="00BF6459" w:rsidRPr="00C17AAF" w14:paraId="2192AFFD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4EFE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7B08E4" w14:textId="01C96B23" w:rsidR="00BF6459" w:rsidRPr="00C17AAF" w:rsidRDefault="00BF6459" w:rsidP="00BF6459">
            <w:pPr>
              <w:rPr>
                <w:rFonts w:cstheme="minorHAnsi"/>
              </w:rPr>
            </w:pPr>
            <w:r>
              <w:rPr>
                <w:rFonts w:ascii="Arial" w:hAnsi="Arial" w:cs="Arial"/>
              </w:rPr>
              <w:t>jogurt saszetka (</w:t>
            </w:r>
            <w:proofErr w:type="spellStart"/>
            <w:r>
              <w:rPr>
                <w:rFonts w:ascii="Arial" w:hAnsi="Arial" w:cs="Arial"/>
              </w:rPr>
              <w:t>danonki</w:t>
            </w:r>
            <w:proofErr w:type="spellEnd"/>
            <w:proofErr w:type="gramStart"/>
            <w:r>
              <w:rPr>
                <w:rFonts w:ascii="Arial" w:hAnsi="Arial" w:cs="Arial"/>
              </w:rPr>
              <w:t>)70</w:t>
            </w:r>
            <w:r w:rsidR="00F14B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10E985" w14:textId="50BC180E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B8A3A" w14:textId="4A11D6B8" w:rsidR="00BF6459" w:rsidRPr="00C17AAF" w:rsidRDefault="005978AB" w:rsidP="005978AB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</w:t>
            </w:r>
            <w:r w:rsidR="00BF6459">
              <w:rPr>
                <w:rFonts w:ascii="Arial" w:hAnsi="Arial" w:cs="Arial"/>
                <w:color w:val="000000"/>
              </w:rPr>
              <w:t>302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B71A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26BB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95F2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3FBA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A21A" w14:textId="77777777" w:rsidR="00BF6459" w:rsidRPr="00C17AAF" w:rsidRDefault="00BF6459" w:rsidP="00BF6459"/>
        </w:tc>
      </w:tr>
      <w:tr w:rsidR="00BF6459" w:rsidRPr="00C17AAF" w14:paraId="291A6697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5029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EDE0CE" w14:textId="271FC235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jogurt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skyr</w:t>
            </w:r>
            <w:proofErr w:type="spellEnd"/>
            <w:r>
              <w:rPr>
                <w:rFonts w:ascii="Arial" w:hAnsi="Arial" w:cs="Arial"/>
              </w:rPr>
              <w:t xml:space="preserve"> 330</w:t>
            </w:r>
            <w:r w:rsidR="00F14B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D60340" w14:textId="5258679A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75B83" w14:textId="29672957" w:rsidR="00BF6459" w:rsidRPr="00C17AAF" w:rsidRDefault="005978AB" w:rsidP="005978AB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</w:t>
            </w:r>
            <w:r w:rsidR="00BF6459">
              <w:rPr>
                <w:rFonts w:ascii="Arial" w:hAnsi="Arial" w:cs="Arial"/>
                <w:color w:val="000000"/>
              </w:rPr>
              <w:t>284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58FB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44FE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7366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19EC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54F8" w14:textId="77777777" w:rsidR="00BF6459" w:rsidRPr="00C17AAF" w:rsidRDefault="00BF6459" w:rsidP="00BF6459"/>
        </w:tc>
      </w:tr>
      <w:tr w:rsidR="00BF6459" w:rsidRPr="00C17AAF" w14:paraId="52333121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870B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EFA92F" w14:textId="086A3058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kefir</w:t>
            </w:r>
            <w:proofErr w:type="gramEnd"/>
            <w:r>
              <w:rPr>
                <w:rFonts w:ascii="Arial" w:hAnsi="Arial" w:cs="Arial"/>
              </w:rPr>
              <w:t xml:space="preserve"> 375</w:t>
            </w:r>
            <w:r w:rsidR="00F14B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3A3109" w14:textId="1412E394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129E" w14:textId="75A9A693" w:rsidR="00BF6459" w:rsidRPr="00C17AAF" w:rsidRDefault="005978AB" w:rsidP="005978AB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   </w:t>
            </w:r>
            <w:r w:rsidR="00BF6459"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03E7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79DA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7E3B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75B4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2CD2" w14:textId="77777777" w:rsidR="00BF6459" w:rsidRPr="00C17AAF" w:rsidRDefault="00BF6459" w:rsidP="00BF6459"/>
        </w:tc>
      </w:tr>
      <w:tr w:rsidR="00BF6459" w:rsidRPr="00C17AAF" w14:paraId="424B1F0E" w14:textId="77777777" w:rsidTr="00F55D9C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ABB6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F82E18" w14:textId="6CCD5637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masło</w:t>
            </w:r>
            <w:proofErr w:type="gramEnd"/>
            <w:r>
              <w:rPr>
                <w:rFonts w:ascii="Arial" w:hAnsi="Arial" w:cs="Arial"/>
              </w:rPr>
              <w:t xml:space="preserve"> extra 200</w:t>
            </w:r>
            <w:r w:rsidR="00F14B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0D4BC5" w14:textId="367BE9B9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0CAEA" w14:textId="0868498C" w:rsidR="00BF6459" w:rsidRPr="00C17AAF" w:rsidRDefault="005978AB" w:rsidP="005978AB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</w:t>
            </w:r>
            <w:r w:rsidR="00BF6459">
              <w:rPr>
                <w:rFonts w:ascii="Arial" w:hAnsi="Arial" w:cs="Arial"/>
                <w:color w:val="000000"/>
              </w:rPr>
              <w:t>4978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40B6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4775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15F7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82FD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1115" w14:textId="77777777" w:rsidR="00BF6459" w:rsidRPr="00C17AAF" w:rsidRDefault="00BF6459" w:rsidP="00BF6459"/>
        </w:tc>
      </w:tr>
      <w:tr w:rsidR="00BF6459" w:rsidRPr="00C17AAF" w14:paraId="2F0733F5" w14:textId="77777777" w:rsidTr="00F55D9C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406A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FB04AA" w14:textId="1C71694E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masło</w:t>
            </w:r>
            <w:proofErr w:type="gramEnd"/>
            <w:r>
              <w:rPr>
                <w:rFonts w:ascii="Arial" w:hAnsi="Arial" w:cs="Arial"/>
              </w:rPr>
              <w:t xml:space="preserve"> orzechowe 340</w:t>
            </w:r>
            <w:r w:rsidR="00F14B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EEC5A6" w14:textId="13D3C53D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4D9D" w14:textId="23DA21F4" w:rsidR="00BF6459" w:rsidRPr="00C17AAF" w:rsidRDefault="005978AB" w:rsidP="005978AB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  </w:t>
            </w:r>
            <w:r w:rsidR="00BF6459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B77D9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8451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F203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4E16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522D" w14:textId="77777777" w:rsidR="00BF6459" w:rsidRPr="00C17AAF" w:rsidRDefault="00BF6459" w:rsidP="00BF6459"/>
        </w:tc>
      </w:tr>
      <w:tr w:rsidR="00BF6459" w:rsidRPr="00C17AAF" w14:paraId="255FE040" w14:textId="77777777" w:rsidTr="00F55D9C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1868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F21A2C" w14:textId="45E18969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masło</w:t>
            </w:r>
            <w:proofErr w:type="gramEnd"/>
            <w:r>
              <w:rPr>
                <w:rFonts w:ascii="Arial" w:hAnsi="Arial" w:cs="Arial"/>
              </w:rPr>
              <w:t xml:space="preserve"> roślinne 500</w:t>
            </w:r>
            <w:r w:rsidR="00F14B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E2D79C" w14:textId="15D759D4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5C68" w14:textId="025559EC" w:rsidR="00BF6459" w:rsidRPr="00C17AAF" w:rsidRDefault="005978AB" w:rsidP="005978AB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</w:t>
            </w:r>
            <w:r w:rsidR="00BF645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3C85E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75AD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11D1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3999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5EAE" w14:textId="77777777" w:rsidR="00BF6459" w:rsidRPr="00C17AAF" w:rsidRDefault="00BF6459" w:rsidP="00BF6459"/>
        </w:tc>
      </w:tr>
      <w:tr w:rsidR="00BF6459" w:rsidRPr="00C17AAF" w14:paraId="2BDAB802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C313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8AA937" w14:textId="78616432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masło</w:t>
            </w:r>
            <w:proofErr w:type="gramEnd"/>
            <w:r>
              <w:rPr>
                <w:rFonts w:ascii="Arial" w:hAnsi="Arial" w:cs="Arial"/>
              </w:rPr>
              <w:t xml:space="preserve"> roślinne kostka 250</w:t>
            </w:r>
            <w:r w:rsidR="00F14B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8A5961" w14:textId="1EAD4344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93B321" w14:textId="1F6762C4" w:rsidR="00BF6459" w:rsidRPr="00C17AAF" w:rsidRDefault="005978AB" w:rsidP="005978AB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  </w:t>
            </w:r>
            <w:r w:rsidR="00BF6459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F17A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8BCB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C69B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1CAC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CFB3" w14:textId="77777777" w:rsidR="00BF6459" w:rsidRPr="00C17AAF" w:rsidRDefault="00BF6459" w:rsidP="00BF6459"/>
        </w:tc>
      </w:tr>
      <w:tr w:rsidR="00BF6459" w:rsidRPr="00C17AAF" w14:paraId="6A19DDBB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DE21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4335DA" w14:textId="4B4DD750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maślanka</w:t>
            </w:r>
            <w:proofErr w:type="gramEnd"/>
            <w:r>
              <w:rPr>
                <w:rFonts w:ascii="Arial" w:hAnsi="Arial" w:cs="Arial"/>
              </w:rPr>
              <w:t xml:space="preserve"> owocowa 400</w:t>
            </w:r>
            <w:r w:rsidR="00F14B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759B37" w14:textId="57D0F8F5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05E5B" w14:textId="5C44BD3D" w:rsidR="00BF6459" w:rsidRPr="00C17AAF" w:rsidRDefault="005978AB" w:rsidP="005978AB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  </w:t>
            </w:r>
            <w:r w:rsidR="00BF6459"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8694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941C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E6CB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C474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4D4A" w14:textId="77777777" w:rsidR="00BF6459" w:rsidRPr="00C17AAF" w:rsidRDefault="00BF6459" w:rsidP="00BF6459"/>
        </w:tc>
      </w:tr>
      <w:tr w:rsidR="00BF6459" w:rsidRPr="00C17AAF" w14:paraId="508FA606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4491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BF759F" w14:textId="0449E95D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mleko</w:t>
            </w:r>
            <w:proofErr w:type="gramEnd"/>
            <w:r>
              <w:rPr>
                <w:rFonts w:ascii="Arial" w:hAnsi="Arial" w:cs="Arial"/>
              </w:rPr>
              <w:t xml:space="preserve"> 2% 1</w:t>
            </w:r>
            <w:r w:rsidR="00F14B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l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1033D8" w14:textId="1C991709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A1D290" w14:textId="6D4A799F" w:rsidR="00BF6459" w:rsidRPr="00C17AAF" w:rsidRDefault="005978AB" w:rsidP="005978AB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</w:t>
            </w:r>
            <w:r w:rsidR="00BF6459">
              <w:rPr>
                <w:rFonts w:ascii="Arial" w:hAnsi="Arial" w:cs="Arial"/>
                <w:color w:val="000000"/>
              </w:rPr>
              <w:t>4932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7CA23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62E1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1420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E6EB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904C" w14:textId="77777777" w:rsidR="00BF6459" w:rsidRPr="00C17AAF" w:rsidRDefault="00BF6459" w:rsidP="00BF6459"/>
        </w:tc>
      </w:tr>
      <w:tr w:rsidR="00BF6459" w:rsidRPr="00C17AAF" w14:paraId="404EEEE6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1C1B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000F2D" w14:textId="228A4B56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mleczko</w:t>
            </w:r>
            <w:proofErr w:type="gramEnd"/>
            <w:r>
              <w:rPr>
                <w:rFonts w:ascii="Arial" w:hAnsi="Arial" w:cs="Arial"/>
              </w:rPr>
              <w:t xml:space="preserve"> smakowe czekolada 200</w:t>
            </w:r>
            <w:r w:rsidR="00F14B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ml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53033F" w14:textId="2B087BBB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B04FD1" w14:textId="7FFD658C" w:rsidR="00BF6459" w:rsidRPr="00C17AAF" w:rsidRDefault="005978AB" w:rsidP="005978AB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</w:t>
            </w:r>
            <w:r w:rsidR="00BF6459">
              <w:rPr>
                <w:rFonts w:ascii="Arial" w:hAnsi="Arial" w:cs="Arial"/>
                <w:color w:val="000000"/>
              </w:rPr>
              <w:t>1218</w:t>
            </w:r>
            <w:r>
              <w:rPr>
                <w:rFonts w:ascii="Arial" w:hAnsi="Arial" w:cs="Arial"/>
                <w:color w:val="000000"/>
              </w:rPr>
              <w:t xml:space="preserve">   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ED26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BE0B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93ED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9C1A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6357" w14:textId="77777777" w:rsidR="00BF6459" w:rsidRPr="00C17AAF" w:rsidRDefault="00BF6459" w:rsidP="00BF6459"/>
        </w:tc>
      </w:tr>
      <w:tr w:rsidR="00BF6459" w:rsidRPr="00C17AAF" w14:paraId="1C65646C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D5C8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292688" w14:textId="2E78DEB6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napój</w:t>
            </w:r>
            <w:proofErr w:type="gramEnd"/>
            <w:r>
              <w:rPr>
                <w:rFonts w:ascii="Arial" w:hAnsi="Arial" w:cs="Arial"/>
              </w:rPr>
              <w:t xml:space="preserve"> mleczny </w:t>
            </w:r>
            <w:proofErr w:type="spellStart"/>
            <w:r>
              <w:rPr>
                <w:rFonts w:ascii="Arial" w:hAnsi="Arial" w:cs="Arial"/>
              </w:rPr>
              <w:t>actimel</w:t>
            </w:r>
            <w:proofErr w:type="spellEnd"/>
            <w:r>
              <w:rPr>
                <w:rFonts w:ascii="Arial" w:hAnsi="Arial" w:cs="Arial"/>
              </w:rPr>
              <w:t xml:space="preserve"> 100</w:t>
            </w:r>
            <w:r w:rsidR="00F14B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B8172F" w14:textId="5698CD05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5E2F82" w14:textId="6CC763CC" w:rsidR="00BF6459" w:rsidRPr="00C17AAF" w:rsidRDefault="005978AB" w:rsidP="005978AB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</w:t>
            </w:r>
            <w:r w:rsidR="00BF6459">
              <w:rPr>
                <w:rFonts w:ascii="Arial" w:hAnsi="Arial" w:cs="Arial"/>
                <w:color w:val="000000"/>
              </w:rPr>
              <w:t>1130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14200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E78C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AEE9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24AC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9010" w14:textId="77777777" w:rsidR="00BF6459" w:rsidRPr="00C17AAF" w:rsidRDefault="00BF6459" w:rsidP="00BF6459"/>
        </w:tc>
      </w:tr>
      <w:tr w:rsidR="00BF6459" w:rsidRPr="00C17AAF" w14:paraId="5B8771F2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35F5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84F716" w14:textId="6E04B5FE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ryż</w:t>
            </w:r>
            <w:proofErr w:type="gramEnd"/>
            <w:r>
              <w:rPr>
                <w:rFonts w:ascii="Arial" w:hAnsi="Arial" w:cs="Arial"/>
              </w:rPr>
              <w:t xml:space="preserve"> na </w:t>
            </w:r>
            <w:proofErr w:type="spellStart"/>
            <w:r>
              <w:rPr>
                <w:rFonts w:ascii="Arial" w:hAnsi="Arial" w:cs="Arial"/>
              </w:rPr>
              <w:t>mleku-belriso</w:t>
            </w:r>
            <w:proofErr w:type="spellEnd"/>
            <w:r>
              <w:rPr>
                <w:rFonts w:ascii="Arial" w:hAnsi="Arial" w:cs="Arial"/>
              </w:rPr>
              <w:t xml:space="preserve"> 200</w:t>
            </w:r>
            <w:r w:rsidR="00F14B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07BCDF" w14:textId="38125B2E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E55B21" w14:textId="384C80D8" w:rsidR="00BF6459" w:rsidRPr="00C17AAF" w:rsidRDefault="005978AB" w:rsidP="005978AB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</w:t>
            </w:r>
            <w:r w:rsidR="00BF6459"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D519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E295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3CB2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2A43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55FC" w14:textId="77777777" w:rsidR="00BF6459" w:rsidRPr="00C17AAF" w:rsidRDefault="00BF6459" w:rsidP="00BF6459"/>
        </w:tc>
      </w:tr>
      <w:tr w:rsidR="00BF6459" w:rsidRPr="00C17AAF" w14:paraId="2ECED080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431A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BA35C0" w14:textId="45C6D539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ser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favita</w:t>
            </w:r>
            <w:proofErr w:type="spellEnd"/>
            <w:r>
              <w:rPr>
                <w:rFonts w:ascii="Arial" w:hAnsi="Arial" w:cs="Arial"/>
              </w:rPr>
              <w:t xml:space="preserve"> 18% 270</w:t>
            </w:r>
            <w:r w:rsidR="00F14B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AD09F4" w14:textId="591D2041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38B37" w14:textId="6D8BFA60" w:rsidR="00BF6459" w:rsidRPr="00C17AAF" w:rsidRDefault="00BF4DA8" w:rsidP="00BF4DA8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</w:t>
            </w:r>
            <w:r w:rsidR="00BF6459">
              <w:rPr>
                <w:rFonts w:ascii="Arial" w:hAnsi="Arial" w:cs="Arial"/>
                <w:color w:val="000000"/>
              </w:rPr>
              <w:t>676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091F4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F05E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1EDE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E086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3F29" w14:textId="77777777" w:rsidR="00BF6459" w:rsidRPr="00C17AAF" w:rsidRDefault="00BF6459" w:rsidP="00BF6459"/>
        </w:tc>
      </w:tr>
      <w:tr w:rsidR="00BF6459" w:rsidRPr="00C17AAF" w14:paraId="23415D89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98B7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EC72A1" w14:textId="77EEC099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ser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milandia</w:t>
            </w:r>
            <w:proofErr w:type="spellEnd"/>
            <w:r>
              <w:rPr>
                <w:rFonts w:ascii="Arial" w:hAnsi="Arial" w:cs="Arial"/>
              </w:rPr>
              <w:t xml:space="preserve"> 150</w:t>
            </w:r>
            <w:r w:rsidR="00F14B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F675A3" w14:textId="2712999B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BE50" w14:textId="2E11256B" w:rsidR="00BF6459" w:rsidRPr="00C17AAF" w:rsidRDefault="00BF4DA8" w:rsidP="00BF4DA8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</w:t>
            </w:r>
            <w:r w:rsidR="00BF6459"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0E392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3014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5984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E628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7822" w14:textId="77777777" w:rsidR="00BF6459" w:rsidRPr="00C17AAF" w:rsidRDefault="00BF6459" w:rsidP="00BF6459"/>
        </w:tc>
      </w:tr>
      <w:tr w:rsidR="00BF6459" w:rsidRPr="00C17AAF" w14:paraId="5C8A947A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188E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F0B383" w14:textId="1D5FA612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ser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mozarella</w:t>
            </w:r>
            <w:proofErr w:type="spellEnd"/>
            <w:r>
              <w:rPr>
                <w:rFonts w:ascii="Arial" w:hAnsi="Arial" w:cs="Arial"/>
              </w:rPr>
              <w:t xml:space="preserve"> kula 125</w:t>
            </w:r>
            <w:r w:rsidR="00F14B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237DB5" w14:textId="5E17521E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6FC8" w14:textId="62D54D1D" w:rsidR="00BF6459" w:rsidRPr="00C17AAF" w:rsidRDefault="00BF4DA8" w:rsidP="00BF4DA8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</w:t>
            </w:r>
            <w:r w:rsidR="00BF6459">
              <w:rPr>
                <w:rFonts w:ascii="Arial" w:hAnsi="Arial" w:cs="Arial"/>
                <w:color w:val="000000"/>
              </w:rPr>
              <w:t>254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F1C20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FAFA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0C55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E59B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4526" w14:textId="77777777" w:rsidR="00BF6459" w:rsidRPr="00C17AAF" w:rsidRDefault="00BF6459" w:rsidP="00BF6459"/>
        </w:tc>
      </w:tr>
      <w:tr w:rsidR="00BF6459" w:rsidRPr="00C17AAF" w14:paraId="309FB2BD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E5B6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6F4557" w14:textId="7972B702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serek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bakuś</w:t>
            </w:r>
            <w:proofErr w:type="spellEnd"/>
            <w:r>
              <w:rPr>
                <w:rFonts w:ascii="Arial" w:hAnsi="Arial" w:cs="Arial"/>
              </w:rPr>
              <w:t xml:space="preserve"> 90</w:t>
            </w:r>
            <w:r w:rsidR="00F14B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C40CB8" w14:textId="5B0082CE" w:rsidR="00BF6459" w:rsidRPr="00C17AAF" w:rsidRDefault="00B20F42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 w:rsidR="00BF6459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E141" w14:textId="2BFC4A2C" w:rsidR="00BF6459" w:rsidRPr="00C17AAF" w:rsidRDefault="00BF4DA8" w:rsidP="00BF4DA8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</w:t>
            </w:r>
            <w:r w:rsidR="00BF6459"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688D3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FD90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6145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5362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9CBC" w14:textId="77777777" w:rsidR="00BF6459" w:rsidRPr="00C17AAF" w:rsidRDefault="00BF6459" w:rsidP="00BF6459"/>
        </w:tc>
      </w:tr>
      <w:tr w:rsidR="00BF6459" w:rsidRPr="00C17AAF" w14:paraId="2DC1C952" w14:textId="77777777" w:rsidTr="00F55D9C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B959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0B907A" w14:textId="40E3C9F4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serek</w:t>
            </w:r>
            <w:proofErr w:type="gramEnd"/>
            <w:r>
              <w:rPr>
                <w:rFonts w:ascii="Arial" w:hAnsi="Arial" w:cs="Arial"/>
              </w:rPr>
              <w:t xml:space="preserve"> capri 250</w:t>
            </w:r>
            <w:r w:rsidR="00F14B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B28FFC" w14:textId="2DE34D50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A6D2B" w14:textId="52847C50" w:rsidR="00BF6459" w:rsidRPr="00C17AAF" w:rsidRDefault="00BF4DA8" w:rsidP="00BF4DA8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 </w:t>
            </w:r>
            <w:r w:rsidR="00BF6459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F46B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98FE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263C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9D17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7EA2" w14:textId="77777777" w:rsidR="00BF6459" w:rsidRPr="00C17AAF" w:rsidRDefault="00BF6459" w:rsidP="00BF6459"/>
        </w:tc>
      </w:tr>
      <w:tr w:rsidR="00BF6459" w:rsidRPr="00C17AAF" w14:paraId="7A44EF6D" w14:textId="77777777" w:rsidTr="00F55D9C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18AA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A035B5" w14:textId="7DC763CA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serek</w:t>
            </w:r>
            <w:proofErr w:type="gramEnd"/>
            <w:r>
              <w:rPr>
                <w:rFonts w:ascii="Arial" w:hAnsi="Arial" w:cs="Arial"/>
              </w:rPr>
              <w:t xml:space="preserve"> kanapkowy czekoladowy 130</w:t>
            </w:r>
            <w:r w:rsidR="00F14B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3935A6" w14:textId="2B4D9B43" w:rsidR="00BF6459" w:rsidRPr="00C17AAF" w:rsidRDefault="00B20F42" w:rsidP="00BF6459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o</w:t>
            </w:r>
            <w:r w:rsidR="00BF6459">
              <w:rPr>
                <w:rFonts w:ascii="Arial" w:hAnsi="Arial" w:cs="Arial"/>
                <w:color w:val="000000"/>
              </w:rPr>
              <w:t>p</w:t>
            </w:r>
            <w:proofErr w:type="gramEnd"/>
            <w:r>
              <w:rPr>
                <w:rFonts w:ascii="Arial" w:hAnsi="Arial" w:cs="Arial"/>
                <w:color w:val="000000"/>
              </w:rPr>
              <w:t>.</w:t>
            </w:r>
            <w:r w:rsidR="00BF6459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F36E" w14:textId="3FA1D7D0" w:rsidR="00BF6459" w:rsidRPr="00C17AAF" w:rsidRDefault="00BF4DA8" w:rsidP="00BF4DA8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</w:t>
            </w:r>
            <w:r w:rsidR="00BF6459">
              <w:rPr>
                <w:rFonts w:ascii="Arial" w:hAnsi="Arial" w:cs="Arial"/>
                <w:color w:val="000000"/>
              </w:rPr>
              <w:t>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796E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7330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C697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53A3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8AAD" w14:textId="77777777" w:rsidR="00BF6459" w:rsidRPr="00C17AAF" w:rsidRDefault="00BF6459" w:rsidP="00BF6459"/>
        </w:tc>
      </w:tr>
      <w:tr w:rsidR="00BF6459" w:rsidRPr="00C17AAF" w14:paraId="6BD8180D" w14:textId="77777777" w:rsidTr="00F55D9C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2E0C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CD492C" w14:textId="654C2787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serek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kiri</w:t>
            </w:r>
            <w:proofErr w:type="spellEnd"/>
            <w:r>
              <w:rPr>
                <w:rFonts w:ascii="Arial" w:hAnsi="Arial" w:cs="Arial"/>
              </w:rPr>
              <w:t xml:space="preserve"> 100</w:t>
            </w:r>
            <w:r w:rsidR="00F14B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7CC30D" w14:textId="36394B26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387B0" w14:textId="3EE11CBB" w:rsidR="00BF6459" w:rsidRPr="00C17AAF" w:rsidRDefault="00BF4DA8" w:rsidP="00BF4DA8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</w:t>
            </w:r>
            <w:r w:rsidR="00BF6459">
              <w:rPr>
                <w:rFonts w:ascii="Arial" w:hAnsi="Arial" w:cs="Arial"/>
                <w:color w:val="000000"/>
              </w:rPr>
              <w:t>743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4D17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699C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620F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B1DE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5202" w14:textId="77777777" w:rsidR="00BF6459" w:rsidRPr="00C17AAF" w:rsidRDefault="00BF6459" w:rsidP="00BF6459"/>
        </w:tc>
      </w:tr>
      <w:tr w:rsidR="00BF6459" w:rsidRPr="00C17AAF" w14:paraId="216F524C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9857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2437EB" w14:textId="228A7E76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serek</w:t>
            </w:r>
            <w:proofErr w:type="gramEnd"/>
            <w:r>
              <w:rPr>
                <w:rFonts w:ascii="Arial" w:hAnsi="Arial" w:cs="Arial"/>
              </w:rPr>
              <w:t xml:space="preserve"> łaciaty 135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8204F1" w14:textId="05B0EFB0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471D6" w14:textId="5D18076D" w:rsidR="00BF6459" w:rsidRPr="00C17AAF" w:rsidRDefault="00BF4DA8" w:rsidP="00BF4DA8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</w:t>
            </w:r>
            <w:r w:rsidR="00BF6459"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FE1E1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44FD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65FE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9112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4A89" w14:textId="77777777" w:rsidR="00BF6459" w:rsidRPr="00C17AAF" w:rsidRDefault="00BF6459" w:rsidP="00BF6459"/>
        </w:tc>
      </w:tr>
      <w:tr w:rsidR="00BF6459" w:rsidRPr="00C17AAF" w14:paraId="283BFA3B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EFFF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67E0EE" w14:textId="35955CA8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serek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maskarpone</w:t>
            </w:r>
            <w:proofErr w:type="spellEnd"/>
            <w:r>
              <w:rPr>
                <w:rFonts w:ascii="Arial" w:hAnsi="Arial" w:cs="Arial"/>
              </w:rPr>
              <w:t xml:space="preserve"> 250</w:t>
            </w:r>
            <w:r w:rsidR="00F14B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2CD563" w14:textId="2CD01594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2962" w14:textId="7DE1C419" w:rsidR="00BF6459" w:rsidRPr="00C17AAF" w:rsidRDefault="00BF4DA8" w:rsidP="00BF4DA8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 </w:t>
            </w:r>
            <w:r w:rsidR="00BF6459"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7562B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60A1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AC06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2A1C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7366" w14:textId="77777777" w:rsidR="00BF6459" w:rsidRPr="00C17AAF" w:rsidRDefault="00BF6459" w:rsidP="00BF6459"/>
        </w:tc>
      </w:tr>
      <w:tr w:rsidR="00BF6459" w:rsidRPr="00C17AAF" w14:paraId="30EC641A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6BAC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5E6ED8" w14:textId="3E10611D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serek</w:t>
            </w:r>
            <w:proofErr w:type="gramEnd"/>
            <w:r>
              <w:rPr>
                <w:rFonts w:ascii="Arial" w:hAnsi="Arial" w:cs="Arial"/>
              </w:rPr>
              <w:t xml:space="preserve"> puszysty 150</w:t>
            </w:r>
            <w:r w:rsidR="00F14B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CF0147" w14:textId="245E8D42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0CC18" w14:textId="592CFBAD" w:rsidR="00BF6459" w:rsidRPr="00C17AAF" w:rsidRDefault="00BF4DA8" w:rsidP="00BF4DA8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</w:t>
            </w:r>
            <w:r w:rsidR="00BF6459">
              <w:rPr>
                <w:rFonts w:ascii="Arial" w:hAnsi="Arial" w:cs="Arial"/>
                <w:color w:val="000000"/>
              </w:rPr>
              <w:t>704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A39C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9149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496E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C560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A121" w14:textId="77777777" w:rsidR="00BF6459" w:rsidRPr="00C17AAF" w:rsidRDefault="00BF6459" w:rsidP="00BF6459"/>
        </w:tc>
      </w:tr>
      <w:tr w:rsidR="00BF6459" w:rsidRPr="00C17AAF" w14:paraId="03B5611C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0F9C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68CF86" w14:textId="156A6556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serek</w:t>
            </w:r>
            <w:proofErr w:type="gramEnd"/>
            <w:r>
              <w:rPr>
                <w:rFonts w:ascii="Arial" w:hAnsi="Arial" w:cs="Arial"/>
              </w:rPr>
              <w:t xml:space="preserve"> twój smak naturalny 135</w:t>
            </w:r>
            <w:r w:rsidR="00F14B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EE51A0" w14:textId="5E62E92B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E2A08" w14:textId="3904A9D1" w:rsidR="00BF6459" w:rsidRPr="00C17AAF" w:rsidRDefault="00BF4DA8" w:rsidP="005978AB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</w:t>
            </w:r>
            <w:r w:rsidR="005978AB">
              <w:rPr>
                <w:rFonts w:ascii="Arial" w:hAnsi="Arial" w:cs="Arial"/>
                <w:color w:val="000000"/>
              </w:rPr>
              <w:t xml:space="preserve"> </w:t>
            </w:r>
            <w:r w:rsidR="00BF6459">
              <w:rPr>
                <w:rFonts w:ascii="Arial" w:hAnsi="Arial" w:cs="Arial"/>
                <w:color w:val="000000"/>
              </w:rPr>
              <w:t>1565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7CF9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5744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9A60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4A71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844E" w14:textId="77777777" w:rsidR="00BF6459" w:rsidRPr="00C17AAF" w:rsidRDefault="00BF6459" w:rsidP="00BF6459"/>
        </w:tc>
      </w:tr>
      <w:tr w:rsidR="00BF6459" w:rsidRPr="00C17AAF" w14:paraId="499AC77E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13B3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0F95C7" w14:textId="2DBE58E1" w:rsidR="00BF6459" w:rsidRPr="00C17AAF" w:rsidRDefault="00BF6459" w:rsidP="00BF6459">
            <w:pPr>
              <w:rPr>
                <w:rFonts w:cstheme="minorHAnsi"/>
              </w:rPr>
            </w:pPr>
            <w:r>
              <w:rPr>
                <w:rFonts w:ascii="Arial" w:hAnsi="Arial" w:cs="Arial"/>
              </w:rPr>
              <w:t xml:space="preserve">serek </w:t>
            </w:r>
            <w:proofErr w:type="gramStart"/>
            <w:r>
              <w:rPr>
                <w:rFonts w:ascii="Arial" w:hAnsi="Arial" w:cs="Arial"/>
              </w:rPr>
              <w:t>wiejski  owoc</w:t>
            </w:r>
            <w:proofErr w:type="gramEnd"/>
            <w:r>
              <w:rPr>
                <w:rFonts w:ascii="Arial" w:hAnsi="Arial" w:cs="Arial"/>
              </w:rPr>
              <w:t xml:space="preserve"> 150</w:t>
            </w:r>
            <w:r w:rsidR="00F14B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F1CA0F" w14:textId="4BE177A3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18853" w14:textId="02F384A1" w:rsidR="00BF6459" w:rsidRPr="00C17AAF" w:rsidRDefault="00BF4DA8" w:rsidP="00BF4DA8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</w:t>
            </w:r>
            <w:r w:rsidR="00BF645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C121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D4E6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4116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D86A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11E1" w14:textId="77777777" w:rsidR="00BF6459" w:rsidRPr="00C17AAF" w:rsidRDefault="00BF6459" w:rsidP="00BF6459"/>
        </w:tc>
      </w:tr>
      <w:tr w:rsidR="00BF6459" w:rsidRPr="00C17AAF" w14:paraId="1CC05146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160C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  <w:bookmarkStart w:id="1" w:name="_Hlk536014493"/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2EAC11" w14:textId="7A6471E6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serek</w:t>
            </w:r>
            <w:proofErr w:type="gramEnd"/>
            <w:r>
              <w:rPr>
                <w:rFonts w:ascii="Arial" w:hAnsi="Arial" w:cs="Arial"/>
              </w:rPr>
              <w:t xml:space="preserve"> wiejski 200</w:t>
            </w:r>
            <w:r w:rsidR="00F14B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8BDC9F" w14:textId="506CF71F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B8E71" w14:textId="5333D5D3" w:rsidR="00BF6459" w:rsidRPr="00C17AAF" w:rsidRDefault="00BF4DA8" w:rsidP="00BF4DA8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</w:t>
            </w:r>
            <w:r w:rsidR="00BF6459">
              <w:rPr>
                <w:rFonts w:ascii="Arial" w:hAnsi="Arial" w:cs="Arial"/>
                <w:color w:val="000000"/>
              </w:rPr>
              <w:t>420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42DE2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3714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DD66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5172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4F84" w14:textId="77777777" w:rsidR="00BF6459" w:rsidRPr="00C17AAF" w:rsidRDefault="00BF6459" w:rsidP="00BF6459"/>
        </w:tc>
      </w:tr>
      <w:tr w:rsidR="00BF6459" w:rsidRPr="00C17AAF" w14:paraId="6963D5B3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A780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F88E66" w14:textId="7A726D4D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śmietana</w:t>
            </w:r>
            <w:proofErr w:type="gramEnd"/>
            <w:r>
              <w:rPr>
                <w:rFonts w:ascii="Arial" w:hAnsi="Arial" w:cs="Arial"/>
              </w:rPr>
              <w:t xml:space="preserve"> 18% 400</w:t>
            </w:r>
            <w:r w:rsidR="00F14B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7BC208" w14:textId="6B933914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FAB16" w14:textId="069EE87C" w:rsidR="00BF6459" w:rsidRPr="00C17AAF" w:rsidRDefault="00BF4DA8" w:rsidP="00BF4DA8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 </w:t>
            </w:r>
            <w:r w:rsidR="00BF6459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34057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F8CF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07AC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2FAB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9953" w14:textId="77777777" w:rsidR="00BF6459" w:rsidRPr="00C17AAF" w:rsidRDefault="00BF6459" w:rsidP="00BF6459"/>
        </w:tc>
      </w:tr>
      <w:tr w:rsidR="00BF6459" w:rsidRPr="00C17AAF" w14:paraId="5F35BE67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17FC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46DDDD" w14:textId="12D820C8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śmietana</w:t>
            </w:r>
            <w:proofErr w:type="gramEnd"/>
            <w:r>
              <w:rPr>
                <w:rFonts w:ascii="Arial" w:hAnsi="Arial" w:cs="Arial"/>
              </w:rPr>
              <w:t xml:space="preserve"> 30% 400</w:t>
            </w:r>
            <w:r w:rsidR="00F14B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BA2D6C" w14:textId="7C924710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D3C4F" w14:textId="19498596" w:rsidR="00BF6459" w:rsidRPr="00C17AAF" w:rsidRDefault="00BF4DA8" w:rsidP="00BF4DA8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</w:t>
            </w:r>
            <w:r w:rsidR="00BF6459">
              <w:rPr>
                <w:rFonts w:ascii="Arial" w:hAnsi="Arial" w:cs="Arial"/>
                <w:color w:val="000000"/>
              </w:rPr>
              <w:t>769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F85C1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1BE6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17C7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033C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FBBF" w14:textId="77777777" w:rsidR="00BF6459" w:rsidRPr="00C17AAF" w:rsidRDefault="00BF6459" w:rsidP="00BF6459"/>
        </w:tc>
      </w:tr>
      <w:tr w:rsidR="00BF6459" w:rsidRPr="00C17AAF" w14:paraId="27FF0EEC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648A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DBC3EB" w14:textId="086E4B3D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śmietana</w:t>
            </w:r>
            <w:proofErr w:type="gramEnd"/>
            <w:r>
              <w:rPr>
                <w:rFonts w:ascii="Arial" w:hAnsi="Arial" w:cs="Arial"/>
              </w:rPr>
              <w:t xml:space="preserve"> 30% UHT 500</w:t>
            </w:r>
            <w:r w:rsidR="00F14B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F7FAA5" w14:textId="004D49ED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57517A" w14:textId="3496893C" w:rsidR="00BF6459" w:rsidRPr="00C17AAF" w:rsidRDefault="00BF4DA8" w:rsidP="00BF4DA8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 </w:t>
            </w:r>
            <w:r w:rsidR="00BF6459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7E60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0689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918E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E1FC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3B83" w14:textId="77777777" w:rsidR="00BF6459" w:rsidRPr="00C17AAF" w:rsidRDefault="00BF6459" w:rsidP="00BF6459"/>
        </w:tc>
      </w:tr>
      <w:tr w:rsidR="00BF6459" w:rsidRPr="00C17AAF" w14:paraId="3382B3C2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30A6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1343FE" w14:textId="0A490794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serek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bakuś</w:t>
            </w:r>
            <w:proofErr w:type="spellEnd"/>
            <w:r>
              <w:rPr>
                <w:rFonts w:ascii="Arial" w:hAnsi="Arial" w:cs="Arial"/>
              </w:rPr>
              <w:t xml:space="preserve"> 80</w:t>
            </w:r>
            <w:r w:rsidR="00F14B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24527E" w14:textId="6319EAF7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DA934" w14:textId="0E1B900D" w:rsidR="00BF6459" w:rsidRPr="00C17AAF" w:rsidRDefault="00BF4DA8" w:rsidP="00BF4DA8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</w:t>
            </w:r>
            <w:r w:rsidR="00BF6459">
              <w:rPr>
                <w:rFonts w:ascii="Arial" w:hAnsi="Arial" w:cs="Arial"/>
                <w:color w:val="000000"/>
              </w:rPr>
              <w:t>528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10C6E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97F3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23C3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CB8D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C6A7" w14:textId="77777777" w:rsidR="00BF6459" w:rsidRPr="00C17AAF" w:rsidRDefault="00BF6459" w:rsidP="00BF6459"/>
        </w:tc>
      </w:tr>
      <w:tr w:rsidR="00BF6459" w:rsidRPr="00C17AAF" w14:paraId="07E444F8" w14:textId="77777777" w:rsidTr="00F55D9C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F112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CAFFFB" w14:textId="2EB476E2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serek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danio</w:t>
            </w:r>
            <w:proofErr w:type="spellEnd"/>
            <w:r>
              <w:rPr>
                <w:rFonts w:ascii="Arial" w:hAnsi="Arial" w:cs="Arial"/>
              </w:rPr>
              <w:t xml:space="preserve"> 140</w:t>
            </w:r>
            <w:r w:rsidR="00F14B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CAFBC1" w14:textId="6EF9DE3A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8DE19" w14:textId="5272009D" w:rsidR="00BF6459" w:rsidRPr="00C17AAF" w:rsidRDefault="00BF4DA8" w:rsidP="00BF4DA8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</w:t>
            </w:r>
            <w:r w:rsidR="00BF6459">
              <w:rPr>
                <w:rFonts w:ascii="Arial" w:hAnsi="Arial" w:cs="Arial"/>
                <w:color w:val="000000"/>
              </w:rPr>
              <w:t>1111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4DC3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DBCD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1685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DE5C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346F" w14:textId="77777777" w:rsidR="00BF6459" w:rsidRPr="00C17AAF" w:rsidRDefault="00BF6459" w:rsidP="00BF6459"/>
        </w:tc>
      </w:tr>
      <w:tr w:rsidR="00BF6459" w:rsidRPr="00C17AAF" w14:paraId="69B764D5" w14:textId="77777777" w:rsidTr="00F55D9C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8BE0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0E98A" w14:textId="603B0E7B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serek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danio</w:t>
            </w:r>
            <w:proofErr w:type="spellEnd"/>
            <w:r>
              <w:rPr>
                <w:rFonts w:ascii="Arial" w:hAnsi="Arial" w:cs="Arial"/>
              </w:rPr>
              <w:t xml:space="preserve"> saszetka</w:t>
            </w:r>
            <w:r w:rsidR="008F658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120</w:t>
            </w:r>
            <w:r w:rsidR="00F14B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2C32D0" w14:textId="66C9F062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6540B" w14:textId="7ADAAA36" w:rsidR="00BF6459" w:rsidRPr="00C17AAF" w:rsidRDefault="00BF4DA8" w:rsidP="00BF4DA8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</w:t>
            </w:r>
            <w:r w:rsidR="00BF6459">
              <w:rPr>
                <w:rFonts w:ascii="Arial" w:hAnsi="Arial" w:cs="Arial"/>
                <w:color w:val="000000"/>
              </w:rPr>
              <w:t>1912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2F4DA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1447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D3C3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D63B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489C" w14:textId="77777777" w:rsidR="00BF6459" w:rsidRPr="00C17AAF" w:rsidRDefault="00BF6459" w:rsidP="00BF6459"/>
        </w:tc>
      </w:tr>
      <w:tr w:rsidR="00BF6459" w:rsidRPr="00C17AAF" w14:paraId="1BA61C85" w14:textId="77777777" w:rsidTr="00F55D9C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2941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CF6F58" w14:textId="58B80C07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serek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homog.</w:t>
            </w:r>
            <w:proofErr w:type="gramStart"/>
            <w:r>
              <w:rPr>
                <w:rFonts w:ascii="Arial" w:hAnsi="Arial" w:cs="Arial"/>
              </w:rPr>
              <w:t>wanilia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150</w:t>
            </w:r>
            <w:r w:rsidR="00F14B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EF3671" w14:textId="67121720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088516" w14:textId="31C0D8B2" w:rsidR="00BF6459" w:rsidRPr="00C17AAF" w:rsidRDefault="00BF4DA8" w:rsidP="00BF4DA8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</w:t>
            </w:r>
            <w:r w:rsidR="00BF6459">
              <w:rPr>
                <w:rFonts w:ascii="Arial" w:hAnsi="Arial" w:cs="Arial"/>
                <w:color w:val="000000"/>
              </w:rPr>
              <w:t>684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67661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5BD3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9FC4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149F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D953" w14:textId="77777777" w:rsidR="00BF6459" w:rsidRPr="00C17AAF" w:rsidRDefault="00BF6459" w:rsidP="00BF6459"/>
        </w:tc>
      </w:tr>
      <w:tr w:rsidR="00BF6459" w:rsidRPr="00C17AAF" w14:paraId="3CA90BB4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EC36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92C1EA" w14:textId="27B2459B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serek</w:t>
            </w:r>
            <w:proofErr w:type="gramEnd"/>
            <w:r>
              <w:rPr>
                <w:rFonts w:ascii="Arial" w:hAnsi="Arial" w:cs="Arial"/>
              </w:rPr>
              <w:t xml:space="preserve"> pyszny 140</w:t>
            </w:r>
            <w:r w:rsidR="00F14B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25EFDF" w14:textId="04E0711B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700AE3" w14:textId="6E9D6865" w:rsidR="00BF6459" w:rsidRPr="00C17AAF" w:rsidRDefault="00BF4DA8" w:rsidP="005978AB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</w:t>
            </w:r>
            <w:r w:rsidR="005978AB">
              <w:rPr>
                <w:rFonts w:ascii="Arial" w:hAnsi="Arial" w:cs="Arial"/>
                <w:color w:val="000000"/>
              </w:rPr>
              <w:t xml:space="preserve"> </w:t>
            </w:r>
            <w:r w:rsidR="00BF6459">
              <w:rPr>
                <w:rFonts w:ascii="Arial" w:hAnsi="Arial" w:cs="Arial"/>
                <w:color w:val="000000"/>
              </w:rPr>
              <w:t>2339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E8E3E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A9F3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CFC7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F2E9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CAE1" w14:textId="77777777" w:rsidR="00BF6459" w:rsidRPr="00C17AAF" w:rsidRDefault="00BF6459" w:rsidP="00BF6459"/>
        </w:tc>
      </w:tr>
      <w:tr w:rsidR="00BF6459" w:rsidRPr="00C17AAF" w14:paraId="579AA284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DCCC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4D40E0" w14:textId="28BFD8F2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ser</w:t>
            </w:r>
            <w:proofErr w:type="gramEnd"/>
            <w:r>
              <w:rPr>
                <w:rFonts w:ascii="Arial" w:hAnsi="Arial" w:cs="Arial"/>
              </w:rPr>
              <w:t xml:space="preserve"> edamski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BE7EC8" w14:textId="44E78A46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kg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29B58" w14:textId="27BAD9A9" w:rsidR="00BF6459" w:rsidRPr="00C17AAF" w:rsidRDefault="00BF4DA8" w:rsidP="00BF4DA8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    </w:t>
            </w:r>
            <w:r w:rsidR="00BF6459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E4CE5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C36F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55C9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DF67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5506" w14:textId="77777777" w:rsidR="00BF6459" w:rsidRPr="00C17AAF" w:rsidRDefault="00BF6459" w:rsidP="00BF6459"/>
        </w:tc>
      </w:tr>
      <w:tr w:rsidR="00BF6459" w:rsidRPr="00C17AAF" w14:paraId="5D26979E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8BE6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58F09D" w14:textId="62F27455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ser</w:t>
            </w:r>
            <w:proofErr w:type="gramEnd"/>
            <w:r>
              <w:rPr>
                <w:rFonts w:ascii="Arial" w:hAnsi="Arial" w:cs="Arial"/>
              </w:rPr>
              <w:t xml:space="preserve"> gouda krojony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138CC2" w14:textId="6CB88040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kg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9A28" w14:textId="463D02AF" w:rsidR="00BF6459" w:rsidRPr="00C17AAF" w:rsidRDefault="00BF4DA8" w:rsidP="00BF4DA8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</w:t>
            </w:r>
            <w:r w:rsidR="00BF6459">
              <w:rPr>
                <w:rFonts w:ascii="Arial" w:hAnsi="Arial" w:cs="Arial"/>
                <w:color w:val="000000"/>
              </w:rPr>
              <w:t>384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5ECC3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D4FA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3004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084E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861B" w14:textId="77777777" w:rsidR="00BF6459" w:rsidRPr="00C17AAF" w:rsidRDefault="00BF6459" w:rsidP="00BF6459"/>
        </w:tc>
      </w:tr>
      <w:tr w:rsidR="00BF6459" w:rsidRPr="00C17AAF" w14:paraId="286679A8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7220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8DF46B" w14:textId="0A65D878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ser</w:t>
            </w:r>
            <w:proofErr w:type="gramEnd"/>
            <w:r>
              <w:rPr>
                <w:rFonts w:ascii="Arial" w:hAnsi="Arial" w:cs="Arial"/>
              </w:rPr>
              <w:t xml:space="preserve"> królewski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66896" w14:textId="5D34072E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kg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739C7" w14:textId="2D9CC8B2" w:rsidR="00BF6459" w:rsidRPr="00C17AAF" w:rsidRDefault="00BF4DA8" w:rsidP="00BF4DA8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    </w:t>
            </w:r>
            <w:r w:rsidR="00BF645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067B9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1BA5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5119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02DA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25B5" w14:textId="77777777" w:rsidR="00BF6459" w:rsidRPr="00C17AAF" w:rsidRDefault="00BF6459" w:rsidP="00BF6459"/>
        </w:tc>
      </w:tr>
      <w:tr w:rsidR="00BF6459" w:rsidRPr="00C17AAF" w14:paraId="63C9F126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E0E5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A19A3E" w14:textId="17EA87DD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ser</w:t>
            </w:r>
            <w:proofErr w:type="gramEnd"/>
            <w:r>
              <w:rPr>
                <w:rFonts w:ascii="Arial" w:hAnsi="Arial" w:cs="Arial"/>
              </w:rPr>
              <w:t xml:space="preserve"> ple</w:t>
            </w:r>
            <w:r w:rsidR="00D23A7D">
              <w:rPr>
                <w:rFonts w:ascii="Arial" w:hAnsi="Arial" w:cs="Arial"/>
              </w:rPr>
              <w:t>ś</w:t>
            </w:r>
            <w:r>
              <w:rPr>
                <w:rFonts w:ascii="Arial" w:hAnsi="Arial" w:cs="Arial"/>
              </w:rPr>
              <w:t xml:space="preserve">niowy camembert 120g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A7097A" w14:textId="323858DC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55B3" w14:textId="72CC1553" w:rsidR="00BF6459" w:rsidRPr="00C17AAF" w:rsidRDefault="00BF4DA8" w:rsidP="00BF4DA8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</w:t>
            </w:r>
            <w:r w:rsidR="00BF6459"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B9FB3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708A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4828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0144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8CA2" w14:textId="77777777" w:rsidR="00BF6459" w:rsidRPr="00C17AAF" w:rsidRDefault="00BF6459" w:rsidP="00BF6459"/>
        </w:tc>
      </w:tr>
      <w:tr w:rsidR="00BF6459" w:rsidRPr="00C17AAF" w14:paraId="76B8C7AA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37E3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ADEDAE" w14:textId="050835F1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ser</w:t>
            </w:r>
            <w:proofErr w:type="gramEnd"/>
            <w:r>
              <w:rPr>
                <w:rFonts w:ascii="Arial" w:hAnsi="Arial" w:cs="Arial"/>
              </w:rPr>
              <w:t xml:space="preserve"> tarty wiórki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8433D5" w14:textId="727B0404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kg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4386" w14:textId="1A5B07FE" w:rsidR="00BF6459" w:rsidRPr="00C17AAF" w:rsidRDefault="00BF4DA8" w:rsidP="00BF4DA8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</w:t>
            </w:r>
            <w:r w:rsidR="00BF6459">
              <w:rPr>
                <w:rFonts w:ascii="Arial" w:hAnsi="Arial" w:cs="Arial"/>
                <w:color w:val="000000"/>
              </w:rPr>
              <w:t>248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6105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C187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212C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799D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53C7" w14:textId="77777777" w:rsidR="00BF6459" w:rsidRPr="00C17AAF" w:rsidRDefault="00BF6459" w:rsidP="00BF6459"/>
        </w:tc>
      </w:tr>
      <w:tr w:rsidR="00BF6459" w:rsidRPr="00C17AAF" w14:paraId="53B7DDCA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C4D0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1B235F" w14:textId="65964BB4" w:rsidR="00BF6459" w:rsidRPr="00C17AAF" w:rsidRDefault="00BF6459" w:rsidP="00BF6459">
            <w:pPr>
              <w:rPr>
                <w:rFonts w:cstheme="minorHAnsi"/>
              </w:rPr>
            </w:pPr>
            <w:r>
              <w:rPr>
                <w:rFonts w:ascii="Arial" w:hAnsi="Arial" w:cs="Arial"/>
              </w:rPr>
              <w:t xml:space="preserve">ser </w:t>
            </w:r>
            <w:proofErr w:type="gramStart"/>
            <w:r>
              <w:rPr>
                <w:rFonts w:ascii="Arial" w:hAnsi="Arial" w:cs="Arial"/>
              </w:rPr>
              <w:t>topiony  100</w:t>
            </w:r>
            <w:r w:rsidR="00F14B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28DC1D" w14:textId="220C522A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10DE5" w14:textId="314E520C" w:rsidR="00BF6459" w:rsidRPr="00C17AAF" w:rsidRDefault="00BF4DA8" w:rsidP="00BF4DA8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</w:t>
            </w:r>
            <w:r w:rsidR="00BF6459"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EB6FF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464E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E6DF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A5E4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1477" w14:textId="77777777" w:rsidR="00BF6459" w:rsidRPr="00C17AAF" w:rsidRDefault="00BF6459" w:rsidP="00BF6459"/>
        </w:tc>
      </w:tr>
      <w:tr w:rsidR="00BF6459" w:rsidRPr="00C17AAF" w14:paraId="05D5A5C2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6FF0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07370F" w14:textId="51E312D4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ser</w:t>
            </w:r>
            <w:proofErr w:type="gramEnd"/>
            <w:r>
              <w:rPr>
                <w:rFonts w:ascii="Arial" w:hAnsi="Arial" w:cs="Arial"/>
              </w:rPr>
              <w:t xml:space="preserve"> topiony krążek 180</w:t>
            </w:r>
            <w:r w:rsidR="00F14B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D8115E" w14:textId="45782047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1F1199" w14:textId="24AE67BC" w:rsidR="00BF6459" w:rsidRPr="00C17AAF" w:rsidRDefault="00BF4DA8" w:rsidP="00BF4DA8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</w:t>
            </w:r>
            <w:r w:rsidR="00BF645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FB3D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3923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D5CC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C407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4757" w14:textId="77777777" w:rsidR="00BF6459" w:rsidRPr="00C17AAF" w:rsidRDefault="00BF6459" w:rsidP="00BF6459"/>
        </w:tc>
      </w:tr>
      <w:tr w:rsidR="00BF6459" w:rsidRPr="00C17AAF" w14:paraId="2F5965CE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AC16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8AB311" w14:textId="1C761066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ser</w:t>
            </w:r>
            <w:proofErr w:type="gramEnd"/>
            <w:r>
              <w:rPr>
                <w:rFonts w:ascii="Arial" w:hAnsi="Arial" w:cs="Arial"/>
              </w:rPr>
              <w:t xml:space="preserve"> topiony plastry gouda 130g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045C62" w14:textId="0BADD032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58E0D7" w14:textId="2DC89FAA" w:rsidR="00BF6459" w:rsidRPr="00C17AAF" w:rsidRDefault="00BF4DA8" w:rsidP="00BF4DA8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</w:t>
            </w:r>
            <w:r w:rsidR="00BF6459"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4549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EFAB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270C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CC7B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4B58" w14:textId="77777777" w:rsidR="00BF6459" w:rsidRPr="00C17AAF" w:rsidRDefault="00BF6459" w:rsidP="00BF6459"/>
        </w:tc>
      </w:tr>
      <w:tr w:rsidR="00BF6459" w:rsidRPr="00C17AAF" w14:paraId="79FAF244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6CD3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929E16" w14:textId="785FCAA7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ser</w:t>
            </w:r>
            <w:proofErr w:type="gramEnd"/>
            <w:r>
              <w:rPr>
                <w:rFonts w:ascii="Arial" w:hAnsi="Arial" w:cs="Arial"/>
              </w:rPr>
              <w:t xml:space="preserve"> wędzony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C79E1D" w14:textId="22335AF0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kg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099C92" w14:textId="56C01A7B" w:rsidR="00BF6459" w:rsidRPr="00C17AAF" w:rsidRDefault="00BF4DA8" w:rsidP="00BF4DA8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   </w:t>
            </w:r>
            <w:r w:rsidR="005978AB">
              <w:rPr>
                <w:rFonts w:ascii="Arial" w:hAnsi="Arial" w:cs="Arial"/>
                <w:color w:val="000000"/>
              </w:rPr>
              <w:t xml:space="preserve"> </w:t>
            </w:r>
            <w:r w:rsidR="00BF6459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8654E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3A21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C0D4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71BD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28A4" w14:textId="77777777" w:rsidR="00BF6459" w:rsidRPr="00C17AAF" w:rsidRDefault="00BF6459" w:rsidP="00BF6459"/>
        </w:tc>
      </w:tr>
      <w:tr w:rsidR="00BF6459" w:rsidRPr="00C17AAF" w14:paraId="57CB6AC6" w14:textId="77777777" w:rsidTr="00F55D9C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20FA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56DD79" w14:textId="0DEE7251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ser</w:t>
            </w:r>
            <w:proofErr w:type="gramEnd"/>
            <w:r>
              <w:rPr>
                <w:rFonts w:ascii="Arial" w:hAnsi="Arial" w:cs="Arial"/>
              </w:rPr>
              <w:t xml:space="preserve"> żółty salami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7B762D" w14:textId="627C8D61" w:rsidR="00BF6459" w:rsidRPr="00C17AAF" w:rsidRDefault="00044CDD" w:rsidP="00BF6459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kg</w:t>
            </w:r>
            <w:proofErr w:type="gramEnd"/>
            <w:r w:rsidR="00BF6459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7162B6" w14:textId="71BB66C3" w:rsidR="00BF6459" w:rsidRPr="00C17AAF" w:rsidRDefault="00BF4DA8" w:rsidP="00BF4DA8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  </w:t>
            </w:r>
            <w:r w:rsidR="00BF6459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482BC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3CFD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95D1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5FF2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ABC4" w14:textId="77777777" w:rsidR="00BF6459" w:rsidRPr="00C17AAF" w:rsidRDefault="00BF6459" w:rsidP="00BF6459"/>
        </w:tc>
      </w:tr>
      <w:tr w:rsidR="00BF6459" w:rsidRPr="00C17AAF" w14:paraId="45734432" w14:textId="77777777" w:rsidTr="00F55D9C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0F56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75352C" w14:textId="7F1CC164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ser</w:t>
            </w:r>
            <w:proofErr w:type="gramEnd"/>
            <w:r>
              <w:rPr>
                <w:rFonts w:ascii="Arial" w:hAnsi="Arial" w:cs="Arial"/>
              </w:rPr>
              <w:t xml:space="preserve"> żółty 150</w:t>
            </w:r>
            <w:r w:rsidR="00F14B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85DE82" w14:textId="4CAC09FA" w:rsidR="00BF6459" w:rsidRPr="00C17AAF" w:rsidRDefault="00B20F42" w:rsidP="00B20F42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B5EF14" w14:textId="3D622F37" w:rsidR="00BF6459" w:rsidRPr="00C17AAF" w:rsidRDefault="00BF4DA8" w:rsidP="00BF4DA8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 </w:t>
            </w:r>
            <w:r w:rsidR="00BF6459"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1A18A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0BB8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4A7D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838B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0EB7" w14:textId="77777777" w:rsidR="00BF6459" w:rsidRPr="00C17AAF" w:rsidRDefault="00BF6459" w:rsidP="00BF6459"/>
        </w:tc>
      </w:tr>
      <w:tr w:rsidR="00BF6459" w:rsidRPr="00C17AAF" w14:paraId="33EC74C4" w14:textId="77777777" w:rsidTr="00F55D9C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FEED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3FBAA4" w14:textId="0D340860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twaróg</w:t>
            </w:r>
            <w:proofErr w:type="gramEnd"/>
            <w:r>
              <w:rPr>
                <w:rFonts w:ascii="Arial" w:hAnsi="Arial" w:cs="Arial"/>
              </w:rPr>
              <w:t xml:space="preserve"> klinek 230</w:t>
            </w:r>
            <w:r w:rsidR="00F14B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E7F8D4" w14:textId="565CC439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4188ED" w14:textId="7ABA2BDD" w:rsidR="00BF6459" w:rsidRPr="00C17AAF" w:rsidRDefault="00BF4DA8" w:rsidP="00BF4DA8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 </w:t>
            </w:r>
            <w:r w:rsidR="00BF6459">
              <w:rPr>
                <w:rFonts w:ascii="Arial" w:hAnsi="Arial" w:cs="Arial"/>
                <w:color w:val="000000"/>
              </w:rPr>
              <w:t>719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EB082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3ED8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D994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FF4B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DC40" w14:textId="77777777" w:rsidR="00BF6459" w:rsidRPr="00C17AAF" w:rsidRDefault="00BF6459" w:rsidP="00BF6459"/>
        </w:tc>
      </w:tr>
      <w:tr w:rsidR="00BF6459" w:rsidRPr="00C17AAF" w14:paraId="22487C6A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642A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375462" w14:textId="3A17076F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twaróg</w:t>
            </w:r>
            <w:proofErr w:type="gramEnd"/>
            <w:r>
              <w:rPr>
                <w:rFonts w:ascii="Arial" w:hAnsi="Arial" w:cs="Arial"/>
              </w:rPr>
              <w:t xml:space="preserve"> mielony </w:t>
            </w:r>
            <w:r w:rsidR="00F14BC2">
              <w:rPr>
                <w:rFonts w:ascii="Arial" w:hAnsi="Arial" w:cs="Arial"/>
              </w:rPr>
              <w:t xml:space="preserve">1 kg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AD051F" w14:textId="27DB726D" w:rsidR="00BF6459" w:rsidRPr="00C17AAF" w:rsidRDefault="00BF6459" w:rsidP="00BF6459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A6814" w14:textId="5331CA26" w:rsidR="00BF6459" w:rsidRPr="00C17AAF" w:rsidRDefault="00BF4DA8" w:rsidP="00BF4DA8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  </w:t>
            </w:r>
            <w:r w:rsidR="00BF6459">
              <w:rPr>
                <w:rFonts w:ascii="Arial" w:hAnsi="Arial" w:cs="Arial"/>
                <w:color w:val="000000"/>
              </w:rPr>
              <w:t>811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679DBB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004C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5D11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3FE0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4108" w14:textId="77777777" w:rsidR="00BF6459" w:rsidRPr="00C17AAF" w:rsidRDefault="00BF6459" w:rsidP="00BF6459"/>
        </w:tc>
      </w:tr>
      <w:tr w:rsidR="00BF6459" w:rsidRPr="00C17AAF" w14:paraId="49CBD1F7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C44D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4CA27E" w14:textId="203205D9" w:rsidR="00BF6459" w:rsidRPr="00C17AAF" w:rsidRDefault="00BF6459" w:rsidP="00BF6459">
            <w:pPr>
              <w:rPr>
                <w:rFonts w:cstheme="minorHAnsi"/>
              </w:rPr>
            </w:pPr>
            <w:proofErr w:type="gramStart"/>
            <w:r>
              <w:rPr>
                <w:rFonts w:ascii="Arial" w:hAnsi="Arial" w:cs="Arial"/>
              </w:rPr>
              <w:t>twaróg</w:t>
            </w:r>
            <w:proofErr w:type="gramEnd"/>
            <w:r>
              <w:rPr>
                <w:rFonts w:ascii="Arial" w:hAnsi="Arial" w:cs="Arial"/>
              </w:rPr>
              <w:t xml:space="preserve"> półtłusty 250</w:t>
            </w:r>
            <w:r w:rsidR="00F14B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0275C4" w14:textId="25DD72B9" w:rsidR="00BF6459" w:rsidRPr="00C17AAF" w:rsidRDefault="00BF6459" w:rsidP="00BF6459">
            <w:pPr>
              <w:jc w:val="center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</w:rPr>
              <w:t>kg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6CD0AC" w14:textId="7E868489" w:rsidR="00BF6459" w:rsidRPr="00C17AAF" w:rsidRDefault="00BF4DA8" w:rsidP="005978AB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       </w:t>
            </w:r>
            <w:r w:rsidR="00BF6459">
              <w:rPr>
                <w:rFonts w:ascii="Arial" w:hAnsi="Arial" w:cs="Arial"/>
                <w:color w:val="000000"/>
              </w:rPr>
              <w:t>1189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8E229D" w14:textId="77777777" w:rsidR="00BF6459" w:rsidRPr="00C17AAF" w:rsidRDefault="00BF6459" w:rsidP="00BF645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A97E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130E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B01E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32EE" w14:textId="77777777" w:rsidR="00BF6459" w:rsidRPr="00C17AAF" w:rsidRDefault="00BF6459" w:rsidP="00BF6459"/>
        </w:tc>
      </w:tr>
      <w:tr w:rsidR="00BF6459" w:rsidRPr="00C17AAF" w14:paraId="4E2FF5A0" w14:textId="77777777" w:rsidTr="00D23A7D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3C81" w14:textId="77777777" w:rsidR="00BF6459" w:rsidRPr="00C17AAF" w:rsidRDefault="00BF6459" w:rsidP="00D23A7D">
            <w:pPr>
              <w:numPr>
                <w:ilvl w:val="0"/>
                <w:numId w:val="5"/>
              </w:num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880F75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C5D93E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BDBEB" w14:textId="77777777" w:rsidR="00BF6459" w:rsidRPr="00C17AAF" w:rsidRDefault="00BF6459" w:rsidP="00BF6459">
            <w:r w:rsidRPr="00C17AAF">
              <w:t>RAZEM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8948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70DD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A2BC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AE9C" w14:textId="77777777" w:rsidR="00BF6459" w:rsidRPr="00C17AAF" w:rsidRDefault="00BF6459" w:rsidP="00BF64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65DF" w14:textId="77777777" w:rsidR="00BF6459" w:rsidRPr="00C17AAF" w:rsidRDefault="00BF6459" w:rsidP="00BF6459"/>
        </w:tc>
      </w:tr>
      <w:bookmarkEnd w:id="1"/>
    </w:tbl>
    <w:p w14:paraId="20EEDE42" w14:textId="77777777" w:rsidR="00A758F3" w:rsidRPr="00C17AAF" w:rsidRDefault="00A758F3" w:rsidP="00A758F3">
      <w:pPr>
        <w:rPr>
          <w:b/>
          <w:bCs/>
        </w:rPr>
      </w:pPr>
    </w:p>
    <w:p w14:paraId="06D1495F" w14:textId="77777777" w:rsidR="00A758F3" w:rsidRPr="00C17AAF" w:rsidRDefault="00A758F3" w:rsidP="00A758F3">
      <w:pPr>
        <w:rPr>
          <w:b/>
          <w:bCs/>
        </w:rPr>
      </w:pPr>
    </w:p>
    <w:p w14:paraId="25F86840" w14:textId="77777777" w:rsidR="00A758F3" w:rsidRPr="00C17AAF" w:rsidRDefault="00A758F3" w:rsidP="00A758F3">
      <w:pPr>
        <w:rPr>
          <w:b/>
          <w:bCs/>
        </w:rPr>
      </w:pPr>
    </w:p>
    <w:p w14:paraId="45C43591" w14:textId="3286B508" w:rsidR="00A758F3" w:rsidRPr="00C17AAF" w:rsidRDefault="00A758F3" w:rsidP="00A758F3">
      <w:r w:rsidRPr="00C17AAF">
        <w:t xml:space="preserve"> .............................................</w:t>
      </w:r>
      <w:r w:rsidRPr="00C17AAF">
        <w:tab/>
        <w:t xml:space="preserve">                                                                                                       </w:t>
      </w:r>
      <w:r w:rsidR="005978AB">
        <w:t xml:space="preserve">                                    </w:t>
      </w:r>
      <w:r w:rsidRPr="00C17AAF">
        <w:t>............................................................</w:t>
      </w:r>
    </w:p>
    <w:p w14:paraId="1347DF1C" w14:textId="77777777" w:rsidR="00A758F3" w:rsidRPr="00C17AAF" w:rsidRDefault="00A758F3" w:rsidP="00A758F3">
      <w:r w:rsidRPr="00C17AAF">
        <w:t xml:space="preserve">    (miejscowość, </w:t>
      </w:r>
      <w:proofErr w:type="gramStart"/>
      <w:r w:rsidRPr="00C17AAF">
        <w:t>data)</w:t>
      </w:r>
      <w:r w:rsidRPr="00C17AAF">
        <w:tab/>
        <w:t xml:space="preserve">                                                </w:t>
      </w:r>
      <w:proofErr w:type="gramEnd"/>
      <w:r w:rsidRPr="00C17AAF">
        <w:t xml:space="preserve">                                                                                                        (podpis i pieczęć osoby upoważnionej)</w:t>
      </w:r>
    </w:p>
    <w:p w14:paraId="4746EA12" w14:textId="77777777" w:rsidR="00A758F3" w:rsidRPr="00C17AAF" w:rsidRDefault="00A758F3" w:rsidP="00A758F3"/>
    <w:p w14:paraId="068E9786" w14:textId="77777777" w:rsidR="00A758F3" w:rsidRDefault="00A758F3" w:rsidP="00A758F3"/>
    <w:p w14:paraId="47D756C2" w14:textId="77777777" w:rsidR="00A758F3" w:rsidRDefault="00A758F3"/>
    <w:sectPr w:rsidR="00A758F3" w:rsidSect="00A758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B61C1"/>
    <w:multiLevelType w:val="hybridMultilevel"/>
    <w:tmpl w:val="D9146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F0B71"/>
    <w:multiLevelType w:val="hybridMultilevel"/>
    <w:tmpl w:val="E80CA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B5E73"/>
    <w:multiLevelType w:val="hybridMultilevel"/>
    <w:tmpl w:val="78E8E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3101D"/>
    <w:multiLevelType w:val="hybridMultilevel"/>
    <w:tmpl w:val="C238525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8F3"/>
    <w:rsid w:val="00044CDD"/>
    <w:rsid w:val="005978AB"/>
    <w:rsid w:val="0069485E"/>
    <w:rsid w:val="007D2036"/>
    <w:rsid w:val="00865899"/>
    <w:rsid w:val="008F658B"/>
    <w:rsid w:val="00A30EDE"/>
    <w:rsid w:val="00A758F3"/>
    <w:rsid w:val="00B2060C"/>
    <w:rsid w:val="00B20F42"/>
    <w:rsid w:val="00BF4DA8"/>
    <w:rsid w:val="00BF6459"/>
    <w:rsid w:val="00D23A7D"/>
    <w:rsid w:val="00D5094A"/>
    <w:rsid w:val="00F14BC2"/>
    <w:rsid w:val="00F5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6615"/>
  <w15:chartTrackingRefBased/>
  <w15:docId w15:val="{C92B68E7-DF49-42EA-A51E-74D9642A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58F3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5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5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58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5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58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5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5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5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5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58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5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58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58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58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58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58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58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58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5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5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5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5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5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58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58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58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5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58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58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1003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samsel</dc:creator>
  <cp:keywords/>
  <dc:description/>
  <cp:lastModifiedBy>BEATA TOŃSKA</cp:lastModifiedBy>
  <cp:revision>12</cp:revision>
  <cp:lastPrinted>2025-02-24T12:26:00Z</cp:lastPrinted>
  <dcterms:created xsi:type="dcterms:W3CDTF">2025-02-21T10:20:00Z</dcterms:created>
  <dcterms:modified xsi:type="dcterms:W3CDTF">2025-06-04T09:56:00Z</dcterms:modified>
</cp:coreProperties>
</file>