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7509" w14:textId="02D5F0B0" w:rsidR="00DC411B" w:rsidRPr="000F234C" w:rsidRDefault="00DC411B" w:rsidP="00DC411B">
      <w:pPr>
        <w:tabs>
          <w:tab w:val="left" w:pos="6300"/>
        </w:tabs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pl-PL"/>
          <w14:ligatures w14:val="none"/>
        </w:rPr>
      </w:pPr>
      <w:r w:rsidRPr="000F234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pl-PL"/>
          <w14:ligatures w14:val="none"/>
        </w:rPr>
        <w:t xml:space="preserve">                                                                                          </w:t>
      </w:r>
      <w:bookmarkStart w:id="0" w:name="OLE_LINK1"/>
      <w:r w:rsidRPr="000F234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pl-PL"/>
          <w14:ligatures w14:val="none"/>
        </w:rPr>
        <w:t>1</w:t>
      </w:r>
    </w:p>
    <w:p w14:paraId="5A8AAC77" w14:textId="77777777" w:rsidR="00DC411B" w:rsidRPr="000F234C" w:rsidRDefault="00DC411B" w:rsidP="00DC411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14:ligatures w14:val="none"/>
        </w:rPr>
      </w:pPr>
      <w:r w:rsidRPr="000F234C">
        <w:rPr>
          <w:bCs/>
          <w:kern w:val="0"/>
          <w14:ligatures w14:val="none"/>
        </w:rPr>
        <w:t xml:space="preserve"> ………………………………………..</w:t>
      </w:r>
      <w:r w:rsidRPr="000F234C">
        <w:rPr>
          <w:bCs/>
          <w:kern w:val="0"/>
          <w14:ligatures w14:val="none"/>
        </w:rPr>
        <w:tab/>
        <w:t xml:space="preserve">                                                       </w:t>
      </w:r>
    </w:p>
    <w:p w14:paraId="1507350A" w14:textId="77777777" w:rsidR="00DC411B" w:rsidRPr="000F234C" w:rsidRDefault="00DC411B" w:rsidP="00DC411B">
      <w:pPr>
        <w:spacing w:after="0" w:line="240" w:lineRule="auto"/>
        <w:rPr>
          <w:rFonts w:ascii="Calibri" w:hAnsi="Calibri"/>
          <w:b/>
          <w:bCs/>
          <w:kern w:val="0"/>
          <w14:ligatures w14:val="none"/>
        </w:rPr>
      </w:pPr>
      <w:r w:rsidRPr="000F234C">
        <w:rPr>
          <w:bCs/>
          <w:kern w:val="0"/>
          <w14:ligatures w14:val="none"/>
        </w:rPr>
        <w:t xml:space="preserve">      (pieczęć </w:t>
      </w:r>
      <w:proofErr w:type="gramStart"/>
      <w:r w:rsidRPr="000F234C">
        <w:rPr>
          <w:bCs/>
          <w:kern w:val="0"/>
          <w14:ligatures w14:val="none"/>
        </w:rPr>
        <w:t xml:space="preserve">oferenta)   </w:t>
      </w:r>
      <w:proofErr w:type="gramEnd"/>
      <w:r w:rsidRPr="000F234C">
        <w:rPr>
          <w:bCs/>
          <w:kern w:val="0"/>
          <w14:ligatures w14:val="none"/>
        </w:rPr>
        <w:t xml:space="preserve">                                                                                       </w:t>
      </w:r>
      <w:r>
        <w:rPr>
          <w:b/>
          <w:bCs/>
          <w:kern w:val="0"/>
          <w:sz w:val="32"/>
          <w:szCs w:val="32"/>
          <w14:ligatures w14:val="none"/>
        </w:rPr>
        <w:t>W</w:t>
      </w:r>
      <w:r w:rsidRPr="000F234C">
        <w:rPr>
          <w:b/>
          <w:bCs/>
          <w:kern w:val="0"/>
          <w:sz w:val="32"/>
          <w:szCs w:val="32"/>
          <w14:ligatures w14:val="none"/>
        </w:rPr>
        <w:t>ędliny i konserwy</w:t>
      </w:r>
      <w:r>
        <w:rPr>
          <w:b/>
          <w:bCs/>
          <w:kern w:val="0"/>
          <w:sz w:val="32"/>
          <w:szCs w:val="32"/>
          <w14:ligatures w14:val="none"/>
        </w:rPr>
        <w:t xml:space="preserve"> mięsne</w:t>
      </w:r>
    </w:p>
    <w:p w14:paraId="508A7203" w14:textId="77777777" w:rsidR="00DC411B" w:rsidRPr="000F234C" w:rsidRDefault="00DC411B" w:rsidP="00DC411B">
      <w:pPr>
        <w:spacing w:line="256" w:lineRule="auto"/>
        <w:jc w:val="center"/>
        <w:rPr>
          <w:b/>
          <w:kern w:val="0"/>
          <w:sz w:val="28"/>
          <w:szCs w:val="28"/>
          <w14:ligatures w14:val="none"/>
        </w:rPr>
      </w:pPr>
    </w:p>
    <w:p w14:paraId="6A44AB76" w14:textId="77777777" w:rsidR="00DC411B" w:rsidRPr="000F234C" w:rsidRDefault="00DC411B" w:rsidP="00DC411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14:ligatures w14:val="none"/>
        </w:rPr>
      </w:pPr>
      <w:r w:rsidRPr="000F234C">
        <w:rPr>
          <w:b/>
          <w:kern w:val="0"/>
          <w:sz w:val="28"/>
          <w:szCs w:val="28"/>
          <w14:ligatures w14:val="none"/>
        </w:rPr>
        <w:t>FORMULARZ OFERTOWY</w:t>
      </w:r>
    </w:p>
    <w:p w14:paraId="6772CDEB" w14:textId="77777777" w:rsidR="00DC411B" w:rsidRPr="000F234C" w:rsidRDefault="00DC411B" w:rsidP="00DC411B">
      <w:pPr>
        <w:spacing w:line="256" w:lineRule="auto"/>
        <w:jc w:val="both"/>
        <w:rPr>
          <w:rFonts w:ascii="Calibri" w:hAnsi="Calibri"/>
          <w:kern w:val="0"/>
          <w14:ligatures w14:val="none"/>
        </w:rPr>
      </w:pPr>
    </w:p>
    <w:p w14:paraId="3A529A78" w14:textId="77777777" w:rsidR="00DC411B" w:rsidRPr="000F234C" w:rsidRDefault="00DC411B" w:rsidP="00DC411B">
      <w:pPr>
        <w:spacing w:line="256" w:lineRule="auto"/>
        <w:jc w:val="both"/>
        <w:rPr>
          <w:kern w:val="0"/>
          <w14:ligatures w14:val="none"/>
        </w:rPr>
      </w:pPr>
      <w:r w:rsidRPr="000F234C">
        <w:rPr>
          <w:kern w:val="0"/>
          <w14:ligatures w14:val="none"/>
        </w:rPr>
        <w:t xml:space="preserve">Pełna nazwa oferenta: …………………………………………………................................................................................................................................................................... </w:t>
      </w:r>
    </w:p>
    <w:p w14:paraId="0DFCCF3B" w14:textId="77777777" w:rsidR="00DC411B" w:rsidRPr="000F234C" w:rsidRDefault="00DC411B" w:rsidP="00DC411B">
      <w:pPr>
        <w:spacing w:line="256" w:lineRule="auto"/>
        <w:jc w:val="both"/>
        <w:rPr>
          <w:kern w:val="0"/>
          <w14:ligatures w14:val="none"/>
        </w:rPr>
      </w:pPr>
      <w:r w:rsidRPr="000F234C">
        <w:rPr>
          <w:kern w:val="0"/>
          <w14:ligatures w14:val="none"/>
        </w:rPr>
        <w:t>Adres oferenta: ul. .................................................................................................................    nr ...........................................................</w:t>
      </w:r>
    </w:p>
    <w:p w14:paraId="36A6B18C" w14:textId="77777777" w:rsidR="00DC411B" w:rsidRPr="000F234C" w:rsidRDefault="00DC411B" w:rsidP="00DC411B">
      <w:pPr>
        <w:spacing w:line="256" w:lineRule="auto"/>
        <w:jc w:val="both"/>
        <w:rPr>
          <w:kern w:val="0"/>
          <w14:ligatures w14:val="none"/>
        </w:rPr>
      </w:pPr>
      <w:r w:rsidRPr="000F234C">
        <w:rPr>
          <w:kern w:val="0"/>
          <w14:ligatures w14:val="none"/>
        </w:rPr>
        <w:t>Kod pocztowy ..............................................     Miejscowość .............................................................</w:t>
      </w:r>
    </w:p>
    <w:p w14:paraId="33F61AA8" w14:textId="77777777" w:rsidR="00DC411B" w:rsidRPr="000F234C" w:rsidRDefault="00DC411B" w:rsidP="00DC411B">
      <w:pPr>
        <w:spacing w:line="256" w:lineRule="auto"/>
        <w:jc w:val="both"/>
        <w:rPr>
          <w:kern w:val="0"/>
          <w14:ligatures w14:val="none"/>
        </w:rPr>
      </w:pPr>
      <w:r w:rsidRPr="000F234C">
        <w:rPr>
          <w:kern w:val="0"/>
          <w14:ligatures w14:val="none"/>
        </w:rPr>
        <w:t>tel. ...............................................................    fax. .............................................................................</w:t>
      </w:r>
    </w:p>
    <w:p w14:paraId="03696DDC" w14:textId="77777777" w:rsidR="00DC411B" w:rsidRPr="000F234C" w:rsidRDefault="00DC411B" w:rsidP="00DC411B">
      <w:pPr>
        <w:spacing w:line="256" w:lineRule="auto"/>
        <w:jc w:val="both"/>
        <w:rPr>
          <w:kern w:val="0"/>
          <w14:ligatures w14:val="none"/>
        </w:rPr>
      </w:pPr>
      <w:r w:rsidRPr="000F234C">
        <w:rPr>
          <w:kern w:val="0"/>
          <w14:ligatures w14:val="none"/>
        </w:rPr>
        <w:t>REGON ........................................................      NIP ............................................................................</w:t>
      </w:r>
    </w:p>
    <w:p w14:paraId="7EA847B1" w14:textId="08E076FC" w:rsidR="00DC411B" w:rsidRPr="00646D79" w:rsidRDefault="00DC411B" w:rsidP="00DC411B">
      <w:pPr>
        <w:pStyle w:val="Bezodstpw"/>
        <w:rPr>
          <w:b/>
          <w:bCs/>
        </w:rPr>
      </w:pPr>
      <w:r w:rsidRPr="00646D79">
        <w:rPr>
          <w:b/>
          <w:bCs/>
        </w:rPr>
        <w:t xml:space="preserve">Przystępując do postępowania rozpoznania </w:t>
      </w:r>
      <w:proofErr w:type="gramStart"/>
      <w:r w:rsidRPr="00646D79">
        <w:rPr>
          <w:b/>
          <w:bCs/>
        </w:rPr>
        <w:t>cenowego  na</w:t>
      </w:r>
      <w:proofErr w:type="gramEnd"/>
      <w:r w:rsidRPr="00646D79">
        <w:rPr>
          <w:b/>
          <w:bCs/>
        </w:rPr>
        <w:t xml:space="preserve"> dostawę w okresie od </w:t>
      </w:r>
      <w:r w:rsidR="0095777D">
        <w:rPr>
          <w:b/>
          <w:bCs/>
        </w:rPr>
        <w:t xml:space="preserve">12.06.2026 r. do 31.03.2027 </w:t>
      </w:r>
      <w:r w:rsidRPr="00646D79">
        <w:rPr>
          <w:b/>
          <w:bCs/>
        </w:rPr>
        <w:t xml:space="preserve">r. </w:t>
      </w:r>
      <w:r>
        <w:rPr>
          <w:b/>
          <w:bCs/>
        </w:rPr>
        <w:t>wędlin i konserw mięsnych</w:t>
      </w:r>
      <w:r w:rsidRPr="00646D79">
        <w:rPr>
          <w:b/>
          <w:bCs/>
        </w:rPr>
        <w:t xml:space="preserve"> do stołówki Bursy Szkolnej Nr 1 w Łomży oferujemy wykonanie zamówienia na następujących warunkach:</w:t>
      </w:r>
    </w:p>
    <w:p w14:paraId="18D3490A" w14:textId="77777777" w:rsidR="00DC411B" w:rsidRDefault="00DC411B" w:rsidP="00DC411B">
      <w:pPr>
        <w:spacing w:line="256" w:lineRule="auto"/>
        <w:jc w:val="both"/>
        <w:rPr>
          <w:b/>
          <w:kern w:val="0"/>
          <w14:ligatures w14:val="none"/>
        </w:rPr>
      </w:pPr>
    </w:p>
    <w:p w14:paraId="7CA5C24C" w14:textId="77777777" w:rsidR="00DC411B" w:rsidRPr="000F234C" w:rsidRDefault="00DC411B" w:rsidP="00DC411B">
      <w:pPr>
        <w:spacing w:line="256" w:lineRule="auto"/>
        <w:jc w:val="both"/>
        <w:rPr>
          <w:b/>
          <w:bCs/>
          <w:kern w:val="0"/>
          <w14:ligatures w14:val="none"/>
        </w:rPr>
      </w:pPr>
      <w:r w:rsidRPr="000F234C">
        <w:rPr>
          <w:b/>
          <w:kern w:val="0"/>
          <w14:ligatures w14:val="none"/>
        </w:rPr>
        <w:t>Zamówienie wykonamy za łączną kwotę:</w:t>
      </w:r>
    </w:p>
    <w:p w14:paraId="7E1BCA40" w14:textId="77777777" w:rsidR="00DC411B" w:rsidRPr="000F234C" w:rsidRDefault="00DC411B" w:rsidP="00DC411B">
      <w:pPr>
        <w:spacing w:line="256" w:lineRule="auto"/>
        <w:rPr>
          <w:b/>
          <w:bCs/>
          <w:kern w:val="0"/>
          <w14:ligatures w14:val="none"/>
        </w:rPr>
      </w:pPr>
      <w:r w:rsidRPr="000F234C">
        <w:rPr>
          <w:b/>
          <w:bCs/>
          <w:kern w:val="0"/>
          <w14:ligatures w14:val="none"/>
        </w:rPr>
        <w:t xml:space="preserve">netto ..................................................... </w:t>
      </w:r>
      <w:proofErr w:type="gramStart"/>
      <w:r w:rsidRPr="000F234C">
        <w:rPr>
          <w:b/>
          <w:bCs/>
          <w:kern w:val="0"/>
          <w14:ligatures w14:val="none"/>
        </w:rPr>
        <w:t>zł ,</w:t>
      </w:r>
      <w:proofErr w:type="gramEnd"/>
      <w:r w:rsidRPr="000F234C">
        <w:rPr>
          <w:b/>
          <w:bCs/>
          <w:kern w:val="0"/>
          <w14:ligatures w14:val="none"/>
        </w:rPr>
        <w:t xml:space="preserve"> słownie .............................................................................................................................................................</w:t>
      </w:r>
    </w:p>
    <w:p w14:paraId="0B2B0824" w14:textId="77777777" w:rsidR="00DC411B" w:rsidRPr="000F234C" w:rsidRDefault="00DC411B" w:rsidP="00DC411B">
      <w:pPr>
        <w:spacing w:line="256" w:lineRule="auto"/>
        <w:rPr>
          <w:b/>
          <w:bCs/>
          <w:kern w:val="0"/>
          <w14:ligatures w14:val="none"/>
        </w:rPr>
      </w:pPr>
      <w:r w:rsidRPr="000F234C">
        <w:rPr>
          <w:b/>
          <w:bCs/>
          <w:kern w:val="0"/>
          <w14:ligatures w14:val="none"/>
        </w:rPr>
        <w:t xml:space="preserve">podatek VAT........................................... </w:t>
      </w:r>
      <w:proofErr w:type="gramStart"/>
      <w:r w:rsidRPr="000F234C">
        <w:rPr>
          <w:b/>
          <w:bCs/>
          <w:kern w:val="0"/>
          <w14:ligatures w14:val="none"/>
        </w:rPr>
        <w:t>zł ,</w:t>
      </w:r>
      <w:proofErr w:type="gramEnd"/>
      <w:r w:rsidRPr="000F234C">
        <w:rPr>
          <w:b/>
          <w:bCs/>
          <w:kern w:val="0"/>
          <w14:ligatures w14:val="none"/>
        </w:rPr>
        <w:t xml:space="preserve"> słownie ............................................................................................................................................................</w:t>
      </w:r>
    </w:p>
    <w:p w14:paraId="0CE40F8B" w14:textId="77777777" w:rsidR="00DC411B" w:rsidRPr="000F234C" w:rsidRDefault="00DC411B" w:rsidP="00DC411B">
      <w:pPr>
        <w:spacing w:line="256" w:lineRule="auto"/>
        <w:rPr>
          <w:b/>
          <w:bCs/>
          <w:kern w:val="0"/>
          <w14:ligatures w14:val="none"/>
        </w:rPr>
      </w:pPr>
      <w:r w:rsidRPr="000F234C">
        <w:rPr>
          <w:b/>
          <w:bCs/>
          <w:kern w:val="0"/>
          <w14:ligatures w14:val="none"/>
        </w:rPr>
        <w:t>brutto ....................................................</w:t>
      </w:r>
      <w:proofErr w:type="gramStart"/>
      <w:r w:rsidRPr="000F234C">
        <w:rPr>
          <w:b/>
          <w:bCs/>
          <w:kern w:val="0"/>
          <w14:ligatures w14:val="none"/>
        </w:rPr>
        <w:t>zł ,</w:t>
      </w:r>
      <w:proofErr w:type="gramEnd"/>
      <w:r w:rsidRPr="000F234C">
        <w:rPr>
          <w:b/>
          <w:bCs/>
          <w:kern w:val="0"/>
          <w14:ligatures w14:val="none"/>
        </w:rPr>
        <w:t xml:space="preserve"> słownie .............................................................................................................................................................        </w:t>
      </w:r>
    </w:p>
    <w:p w14:paraId="2434FF65" w14:textId="77777777" w:rsidR="00DC411B" w:rsidRPr="000F234C" w:rsidRDefault="00DC411B" w:rsidP="00DC411B">
      <w:pPr>
        <w:spacing w:after="0" w:line="240" w:lineRule="auto"/>
        <w:jc w:val="both"/>
        <w:rPr>
          <w:b/>
          <w:bCs/>
          <w:kern w:val="0"/>
          <w14:ligatures w14:val="none"/>
        </w:rPr>
      </w:pPr>
      <w:r w:rsidRPr="000F234C">
        <w:rPr>
          <w:b/>
          <w:bCs/>
          <w:kern w:val="0"/>
          <w14:ligatures w14:val="none"/>
        </w:rPr>
        <w:t>W ramach zamówienia oferujemy dostawę niżej zamówionego towaru:</w:t>
      </w:r>
    </w:p>
    <w:p w14:paraId="20368C80" w14:textId="77777777" w:rsidR="00DC411B" w:rsidRPr="000F234C" w:rsidRDefault="00DC411B" w:rsidP="00DC411B">
      <w:pPr>
        <w:spacing w:after="0" w:line="240" w:lineRule="auto"/>
        <w:ind w:left="181"/>
        <w:jc w:val="both"/>
        <w:rPr>
          <w:b/>
          <w:bCs/>
          <w:kern w:val="0"/>
          <w14:ligatures w14:val="none"/>
        </w:rPr>
      </w:pPr>
    </w:p>
    <w:p w14:paraId="67B8D6ED" w14:textId="77777777" w:rsidR="00DC411B" w:rsidRPr="000F234C" w:rsidRDefault="00DC411B" w:rsidP="00DC411B">
      <w:pPr>
        <w:spacing w:line="256" w:lineRule="auto"/>
        <w:jc w:val="both"/>
        <w:rPr>
          <w:b/>
          <w:bCs/>
          <w:kern w:val="0"/>
          <w14:ligatures w14:val="none"/>
        </w:rPr>
      </w:pPr>
      <w:r w:rsidRPr="000F234C">
        <w:rPr>
          <w:bCs/>
          <w:kern w:val="0"/>
          <w14:ligatures w14:val="none"/>
        </w:rPr>
        <w:t>*równoważny: o podobnym działaniu i cechach jakościowych</w:t>
      </w:r>
    </w:p>
    <w:p w14:paraId="391A266D" w14:textId="77777777" w:rsidR="00DC411B" w:rsidRPr="000F234C" w:rsidRDefault="00DC411B" w:rsidP="00DC411B">
      <w:pPr>
        <w:spacing w:after="0" w:line="240" w:lineRule="auto"/>
        <w:ind w:left="284" w:hanging="314"/>
        <w:jc w:val="both"/>
        <w:rPr>
          <w:bCs/>
          <w:kern w:val="0"/>
          <w14:ligatures w14:val="none"/>
        </w:rPr>
      </w:pPr>
      <w:r w:rsidRPr="000F234C">
        <w:rPr>
          <w:bCs/>
          <w:kern w:val="0"/>
          <w14:ligatures w14:val="none"/>
        </w:rPr>
        <w:t>1. Oświadczamy, że w cenie oferty uwzględniono wszystkie koszty wykonania zamówienia z dostarczeniem towaru   do siedziby Zamawiającego.</w:t>
      </w:r>
    </w:p>
    <w:p w14:paraId="3B4105C1" w14:textId="3734D59B" w:rsidR="00DC411B" w:rsidRPr="000F234C" w:rsidRDefault="00DC411B" w:rsidP="00DC411B">
      <w:pPr>
        <w:spacing w:after="0" w:line="240" w:lineRule="auto"/>
        <w:ind w:left="284" w:hanging="314"/>
        <w:jc w:val="both"/>
        <w:rPr>
          <w:bCs/>
          <w:kern w:val="0"/>
          <w14:ligatures w14:val="none"/>
        </w:rPr>
      </w:pPr>
      <w:r w:rsidRPr="000F234C">
        <w:rPr>
          <w:bCs/>
          <w:kern w:val="0"/>
          <w14:ligatures w14:val="none"/>
        </w:rPr>
        <w:t>2. Oświadczamy, że zapoznaliśmy się z treścią S</w:t>
      </w:r>
      <w:r w:rsidR="00264F5A">
        <w:rPr>
          <w:bCs/>
          <w:kern w:val="0"/>
          <w14:ligatures w14:val="none"/>
        </w:rPr>
        <w:t>zczegółowego Opisu</w:t>
      </w:r>
      <w:r w:rsidRPr="000F234C">
        <w:rPr>
          <w:bCs/>
          <w:kern w:val="0"/>
          <w14:ligatures w14:val="none"/>
        </w:rPr>
        <w:t xml:space="preserve"> </w:t>
      </w:r>
      <w:r w:rsidR="00264F5A">
        <w:rPr>
          <w:bCs/>
          <w:kern w:val="0"/>
          <w14:ligatures w14:val="none"/>
        </w:rPr>
        <w:t xml:space="preserve">przedmiotu </w:t>
      </w:r>
      <w:r w:rsidRPr="000F234C">
        <w:rPr>
          <w:bCs/>
          <w:kern w:val="0"/>
          <w14:ligatures w14:val="none"/>
        </w:rPr>
        <w:t xml:space="preserve">Zamówienia i nie wnosimy do </w:t>
      </w:r>
      <w:proofErr w:type="gramStart"/>
      <w:r w:rsidRPr="000F234C">
        <w:rPr>
          <w:bCs/>
          <w:kern w:val="0"/>
          <w14:ligatures w14:val="none"/>
        </w:rPr>
        <w:t>niej  zastrzeżeń</w:t>
      </w:r>
      <w:proofErr w:type="gramEnd"/>
      <w:r w:rsidRPr="000F234C">
        <w:rPr>
          <w:bCs/>
          <w:kern w:val="0"/>
          <w14:ligatures w14:val="none"/>
        </w:rPr>
        <w:t>.</w:t>
      </w:r>
    </w:p>
    <w:p w14:paraId="6E0F23AC" w14:textId="7505BA81" w:rsidR="00DC411B" w:rsidRPr="000F234C" w:rsidRDefault="00DC411B" w:rsidP="00264F5A">
      <w:pPr>
        <w:spacing w:after="0" w:line="240" w:lineRule="auto"/>
        <w:ind w:left="284" w:hanging="314"/>
        <w:jc w:val="both"/>
        <w:rPr>
          <w:bCs/>
          <w:kern w:val="0"/>
          <w14:ligatures w14:val="none"/>
        </w:rPr>
      </w:pPr>
      <w:r w:rsidRPr="000F234C">
        <w:rPr>
          <w:bCs/>
          <w:kern w:val="0"/>
          <w14:ligatures w14:val="none"/>
        </w:rPr>
        <w:lastRenderedPageBreak/>
        <w:t>3. W przypadku wybrania naszej oferty, zobowiązujemy się do zawarcia umowy na warunkach określonych w</w:t>
      </w:r>
      <w:r w:rsidR="00264F5A">
        <w:rPr>
          <w:bCs/>
          <w:kern w:val="0"/>
          <w14:ligatures w14:val="none"/>
        </w:rPr>
        <w:t>e</w:t>
      </w:r>
      <w:r w:rsidRPr="000F234C">
        <w:rPr>
          <w:bCs/>
          <w:kern w:val="0"/>
          <w14:ligatures w14:val="none"/>
        </w:rPr>
        <w:t xml:space="preserve"> wzorze umowy i terminie wskazanym przez Zamawiającego.</w:t>
      </w:r>
    </w:p>
    <w:p w14:paraId="55D8754B" w14:textId="77777777" w:rsidR="00DC411B" w:rsidRPr="000F234C" w:rsidRDefault="00DC411B" w:rsidP="00DC411B">
      <w:pPr>
        <w:spacing w:after="0" w:line="240" w:lineRule="auto"/>
        <w:ind w:left="284" w:hanging="314"/>
        <w:jc w:val="both"/>
        <w:rPr>
          <w:bCs/>
          <w:kern w:val="0"/>
          <w14:ligatures w14:val="none"/>
        </w:rPr>
      </w:pPr>
    </w:p>
    <w:p w14:paraId="6C18A92B" w14:textId="77777777" w:rsidR="00DC411B" w:rsidRPr="000F234C" w:rsidRDefault="00DC411B" w:rsidP="00DC411B">
      <w:pPr>
        <w:spacing w:after="0" w:line="240" w:lineRule="auto"/>
        <w:ind w:left="284" w:hanging="314"/>
        <w:jc w:val="both"/>
        <w:rPr>
          <w:bCs/>
          <w:kern w:val="0"/>
          <w14:ligatures w14:val="none"/>
        </w:rPr>
      </w:pPr>
    </w:p>
    <w:p w14:paraId="091EB82E" w14:textId="77777777" w:rsidR="00DC411B" w:rsidRPr="000F234C" w:rsidRDefault="00DC411B" w:rsidP="00DC411B">
      <w:pPr>
        <w:spacing w:after="0" w:line="240" w:lineRule="auto"/>
        <w:ind w:left="284" w:hanging="314"/>
        <w:jc w:val="both"/>
        <w:rPr>
          <w:bCs/>
          <w:kern w:val="0"/>
          <w14:ligatures w14:val="none"/>
        </w:rPr>
      </w:pPr>
    </w:p>
    <w:bookmarkEnd w:id="0"/>
    <w:p w14:paraId="7A8C835D" w14:textId="77777777" w:rsidR="00DC411B" w:rsidRDefault="00DC411B" w:rsidP="00DC411B">
      <w:pPr>
        <w:tabs>
          <w:tab w:val="left" w:pos="2685"/>
        </w:tabs>
        <w:spacing w:line="256" w:lineRule="auto"/>
        <w:jc w:val="both"/>
        <w:rPr>
          <w:b/>
          <w:bCs/>
          <w:kern w:val="0"/>
          <w14:ligatures w14:val="none"/>
        </w:rPr>
      </w:pPr>
      <w:r w:rsidRPr="000F234C">
        <w:rPr>
          <w:b/>
          <w:bCs/>
          <w:kern w:val="0"/>
          <w14:ligatures w14:val="none"/>
        </w:rPr>
        <w:t>Do oferty załączamy:</w:t>
      </w:r>
    </w:p>
    <w:p w14:paraId="211B6402" w14:textId="77777777" w:rsidR="00264F5A" w:rsidRPr="000F234C" w:rsidRDefault="00264F5A" w:rsidP="00DC411B">
      <w:pPr>
        <w:tabs>
          <w:tab w:val="left" w:pos="2685"/>
        </w:tabs>
        <w:spacing w:line="256" w:lineRule="auto"/>
        <w:jc w:val="both"/>
        <w:rPr>
          <w:b/>
          <w:bCs/>
          <w:kern w:val="0"/>
          <w14:ligatures w14:val="none"/>
        </w:rPr>
      </w:pPr>
    </w:p>
    <w:p w14:paraId="7B989200" w14:textId="77777777" w:rsidR="00DC411B" w:rsidRPr="000F234C" w:rsidRDefault="00DC411B" w:rsidP="00DC411B">
      <w:pPr>
        <w:spacing w:after="0" w:line="240" w:lineRule="auto"/>
        <w:rPr>
          <w:rFonts w:ascii="Arial" w:hAnsi="Arial" w:cs="Arial"/>
          <w:kern w:val="0"/>
          <w:sz w:val="28"/>
          <w:szCs w:val="28"/>
          <w14:ligatures w14:val="none"/>
        </w:rPr>
      </w:pPr>
      <w:r w:rsidRPr="000F234C">
        <w:rPr>
          <w:rFonts w:ascii="Arial" w:hAnsi="Arial" w:cs="Arial"/>
          <w:kern w:val="0"/>
          <w:sz w:val="28"/>
          <w:szCs w:val="28"/>
          <w14:ligatures w14:val="none"/>
        </w:rPr>
        <w:t xml:space="preserve">  </w:t>
      </w:r>
      <w:r>
        <w:rPr>
          <w:rFonts w:ascii="Arial" w:hAnsi="Arial" w:cs="Arial"/>
          <w:kern w:val="0"/>
          <w:sz w:val="28"/>
          <w:szCs w:val="28"/>
          <w14:ligatures w14:val="none"/>
        </w:rPr>
        <w:t>Wędliny:</w:t>
      </w:r>
    </w:p>
    <w:p w14:paraId="2725F6B9" w14:textId="77777777" w:rsidR="00DC411B" w:rsidRPr="000F234C" w:rsidRDefault="00DC411B" w:rsidP="00DC411B">
      <w:pPr>
        <w:spacing w:after="0" w:line="240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3379"/>
        <w:gridCol w:w="1328"/>
        <w:gridCol w:w="1737"/>
        <w:gridCol w:w="1891"/>
        <w:gridCol w:w="1637"/>
        <w:gridCol w:w="958"/>
        <w:gridCol w:w="1509"/>
        <w:gridCol w:w="1894"/>
      </w:tblGrid>
      <w:tr w:rsidR="00DC411B" w:rsidRPr="000F234C" w14:paraId="0FB40E8C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E042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  <w:p w14:paraId="49864800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0F234C">
              <w:rPr>
                <w:rFonts w:cstheme="minorHAnsi"/>
                <w:b/>
                <w:kern w:val="0"/>
                <w14:ligatures w14:val="none"/>
              </w:rPr>
              <w:t>Lp.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03F0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  <w:p w14:paraId="6CF4E327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0F234C">
              <w:rPr>
                <w:rFonts w:cstheme="minorHAnsi"/>
                <w:b/>
                <w:kern w:val="0"/>
                <w14:ligatures w14:val="none"/>
              </w:rPr>
              <w:t>Przedmiot zamówienia opis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4EA0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  <w:p w14:paraId="71C4028D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0F234C">
              <w:rPr>
                <w:rFonts w:cstheme="minorHAnsi"/>
                <w:b/>
                <w:kern w:val="0"/>
                <w14:ligatures w14:val="none"/>
              </w:rPr>
              <w:t>Jednostka miary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BE6E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  <w:p w14:paraId="09704852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0F234C">
              <w:rPr>
                <w:rFonts w:cstheme="minorHAnsi"/>
                <w:b/>
                <w:kern w:val="0"/>
                <w14:ligatures w14:val="none"/>
              </w:rPr>
              <w:t>Szacunkowa ilość</w:t>
            </w:r>
          </w:p>
          <w:p w14:paraId="33933AC5" w14:textId="646A2A60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  <w:r>
              <w:rPr>
                <w:rFonts w:cstheme="minorHAnsi"/>
                <w:b/>
                <w:kern w:val="0"/>
                <w14:ligatures w14:val="none"/>
              </w:rPr>
              <w:t>12</w:t>
            </w:r>
            <w:r w:rsidRPr="000F234C">
              <w:rPr>
                <w:rFonts w:cstheme="minorHAnsi"/>
                <w:b/>
                <w:kern w:val="0"/>
                <w14:ligatures w14:val="none"/>
              </w:rPr>
              <w:t>.0</w:t>
            </w:r>
            <w:r>
              <w:rPr>
                <w:rFonts w:cstheme="minorHAnsi"/>
                <w:b/>
                <w:kern w:val="0"/>
                <w14:ligatures w14:val="none"/>
              </w:rPr>
              <w:t>5</w:t>
            </w:r>
            <w:r w:rsidRPr="000F234C">
              <w:rPr>
                <w:rFonts w:cstheme="minorHAnsi"/>
                <w:b/>
                <w:kern w:val="0"/>
                <w14:ligatures w14:val="none"/>
              </w:rPr>
              <w:t>.2</w:t>
            </w:r>
            <w:r>
              <w:rPr>
                <w:rFonts w:cstheme="minorHAnsi"/>
                <w:b/>
                <w:kern w:val="0"/>
                <w14:ligatures w14:val="none"/>
              </w:rPr>
              <w:t>5</w:t>
            </w:r>
            <w:r w:rsidRPr="000F234C">
              <w:rPr>
                <w:rFonts w:cstheme="minorHAnsi"/>
                <w:b/>
                <w:kern w:val="0"/>
                <w14:ligatures w14:val="none"/>
              </w:rPr>
              <w:t>-</w:t>
            </w:r>
            <w:r>
              <w:rPr>
                <w:rFonts w:cstheme="minorHAnsi"/>
                <w:b/>
                <w:kern w:val="0"/>
                <w14:ligatures w14:val="none"/>
              </w:rPr>
              <w:t>28</w:t>
            </w:r>
            <w:r w:rsidRPr="000F234C">
              <w:rPr>
                <w:rFonts w:cstheme="minorHAnsi"/>
                <w:b/>
                <w:kern w:val="0"/>
                <w14:ligatures w14:val="none"/>
              </w:rPr>
              <w:t>.</w:t>
            </w:r>
            <w:r>
              <w:rPr>
                <w:rFonts w:cstheme="minorHAnsi"/>
                <w:b/>
                <w:kern w:val="0"/>
                <w14:ligatures w14:val="none"/>
              </w:rPr>
              <w:t>0</w:t>
            </w:r>
            <w:r w:rsidRPr="000F234C">
              <w:rPr>
                <w:rFonts w:cstheme="minorHAnsi"/>
                <w:b/>
                <w:kern w:val="0"/>
                <w14:ligatures w14:val="none"/>
              </w:rPr>
              <w:t>2.2</w:t>
            </w:r>
            <w:r>
              <w:rPr>
                <w:rFonts w:cstheme="minorHAnsi"/>
                <w:b/>
                <w:kern w:val="0"/>
                <w14:ligatures w14:val="none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E42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  <w:p w14:paraId="398CB9E3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0F234C">
              <w:rPr>
                <w:rFonts w:cstheme="minorHAnsi"/>
                <w:b/>
                <w:kern w:val="0"/>
                <w14:ligatures w14:val="none"/>
              </w:rPr>
              <w:t>Cena jednostkowa netto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1F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  <w:p w14:paraId="08458A1E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0F234C">
              <w:rPr>
                <w:rFonts w:cstheme="minorHAnsi"/>
                <w:b/>
                <w:kern w:val="0"/>
                <w14:ligatures w14:val="none"/>
              </w:rPr>
              <w:t>Wartość netto</w:t>
            </w:r>
          </w:p>
          <w:p w14:paraId="6ED0671B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837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  <w:p w14:paraId="2A1514EB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0F234C">
              <w:rPr>
                <w:rFonts w:cstheme="minorHAnsi"/>
                <w:b/>
                <w:kern w:val="0"/>
                <w14:ligatures w14:val="none"/>
              </w:rPr>
              <w:t>% VAT</w:t>
            </w:r>
          </w:p>
          <w:p w14:paraId="05D0342C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  <w:p w14:paraId="1F6E2353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E87D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  <w:p w14:paraId="4ADCEC3C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0F234C">
              <w:rPr>
                <w:rFonts w:cstheme="minorHAnsi"/>
                <w:b/>
                <w:kern w:val="0"/>
                <w14:ligatures w14:val="none"/>
              </w:rPr>
              <w:t>Wartość VAT</w:t>
            </w:r>
          </w:p>
          <w:p w14:paraId="185F980F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E42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  <w:p w14:paraId="48B63667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0F234C">
              <w:rPr>
                <w:rFonts w:cstheme="minorHAnsi"/>
                <w:b/>
                <w:kern w:val="0"/>
                <w14:ligatures w14:val="none"/>
              </w:rPr>
              <w:t>Wartość brutto</w:t>
            </w:r>
          </w:p>
          <w:p w14:paraId="1151F1C0" w14:textId="77777777" w:rsidR="00DC411B" w:rsidRPr="000F234C" w:rsidRDefault="00DC411B" w:rsidP="00A22F6F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</w:tc>
      </w:tr>
      <w:tr w:rsidR="00DC411B" w:rsidRPr="000F234C" w14:paraId="57167E62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264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2C47" w14:textId="41F77E4B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baleron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713E" w14:textId="30A0C7BA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1C03" w14:textId="78A67691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5B535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50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0A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427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7C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4A354F32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49D3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D6D" w14:textId="4EB4D059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bekon z indyka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53CD" w14:textId="231B035D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199" w14:textId="251F8B05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7884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2A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4EB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77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FA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0D1A4B0B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FB8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0EE4" w14:textId="09A9BCA7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boczek pieczony z cebulką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CD9" w14:textId="5E5CC3A0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D745" w14:textId="4624F97C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21BA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A83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C7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348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D57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6BC06F6B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8E6E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FCF6" w14:textId="4FB70FBC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boczek wędzony b/ż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2B88" w14:textId="27C9BDD9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C2CA" w14:textId="1383EC81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5BD0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3A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873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C8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7D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5E07FAA0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B8C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77B" w14:textId="2AFDAB01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boczek wędzony plastry 100</w:t>
            </w:r>
            <w:r w:rsidR="00B04D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g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98F" w14:textId="5A22C543" w:rsidR="00DC411B" w:rsidRPr="0076381E" w:rsidRDefault="00B04D95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DC411B">
              <w:rPr>
                <w:rFonts w:ascii="Calibri" w:hAnsi="Calibri" w:cs="Calibri"/>
                <w:color w:val="000000"/>
              </w:rPr>
              <w:t xml:space="preserve">zt.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AE8E" w14:textId="4714DE44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43BA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24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50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D8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BC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5E4CA308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895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1E1" w14:textId="7DE1A2ED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filet wędzony z indyka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B10F" w14:textId="64FD6041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4865" w14:textId="069FA289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C0A2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01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64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92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A0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48C64003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55B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49AB" w14:textId="3230A913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fra</w:t>
            </w:r>
            <w:r w:rsidR="00B04D95"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kfurterki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F524" w14:textId="67627D85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65FC" w14:textId="352B0E5A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A2A6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3BB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A41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BA3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86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7DAAA5BC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1F2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F78" w14:textId="77C4E522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golonka konserwowa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A07D" w14:textId="48764FCD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C9B4" w14:textId="4FD26F75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BE69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84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D3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B3A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1AB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3A4D2C6A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389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3A85" w14:textId="57974548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indyk w galarecie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F2A8" w14:textId="7DE0484E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7EA" w14:textId="570AB066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8A08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0B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B0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27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8B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6D41710C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A95D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19DE" w14:textId="7AF1D823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kabanos wieprzowy 105</w:t>
            </w:r>
            <w:r w:rsidR="00B04D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g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459F" w14:textId="1AC7A1DF" w:rsidR="00DC411B" w:rsidRPr="0076381E" w:rsidRDefault="00B04D95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DC411B">
              <w:rPr>
                <w:rFonts w:ascii="Calibri" w:hAnsi="Calibri" w:cs="Calibri"/>
                <w:color w:val="000000"/>
              </w:rPr>
              <w:t>zt.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B4C9" w14:textId="501E0B2D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4B5C8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B61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A0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AB1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4D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78EE1321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91E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BD7" w14:textId="66354F56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kabanosy kg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377" w14:textId="3FC79477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9B14" w14:textId="2B9F9A2F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423D8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07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5C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63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652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2FEDAC6C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F42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D3FE" w14:textId="26319399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kaszanka gryczana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27D" w14:textId="66975E03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2222" w14:textId="24EAD8F0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23B5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029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7AF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2E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FA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098D0BBE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65A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7099" w14:textId="56F82A00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kiełbasa biała parzona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789E" w14:textId="57FE8F8D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39D6" w14:textId="60913D30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EAB1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3B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8B8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2F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2D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33940D15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2CA1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BD3B" w14:textId="09701E8A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kiełbasa krakowska parzona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68BD" w14:textId="5BD5F4BB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DF38" w14:textId="3EE537A6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6248E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C6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89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E4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7FF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5F7652F6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D1D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DD3F" w14:textId="2D50541F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kiełbasa krakowska podsuszana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050" w14:textId="3A1A81FA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0284" w14:textId="7A94B3A4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D59B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00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97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8A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1E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4F2741AC" w14:textId="77777777" w:rsidTr="00A22F6F">
        <w:trPr>
          <w:trHeight w:val="6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997C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D07" w14:textId="7DB807BE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kiełbasa krotoszyńska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9D5D" w14:textId="25F917B5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A7C3" w14:textId="35BCA0B3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7DFC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30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4B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C4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4A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5E3238F4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442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A79" w14:textId="180E061A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kiełbasa podwawelska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ED46" w14:textId="600F43F5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5DB1" w14:textId="206DD243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BF8C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F2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2B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66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29F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1056046D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060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A6C2" w14:textId="6D0CD382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kiełbasa szynkowa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8D3" w14:textId="44AEF99A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20E8" w14:textId="30282903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13E5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9C8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3E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AD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51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7AEDAB4B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9BC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DDB9" w14:textId="201B07AF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kiełbasa śląska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AF50" w14:textId="07AA5C7E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73E" w14:textId="0FBA154F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F3D9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DEC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934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74F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293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03BCE7D5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2AC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0EDE" w14:textId="480275F4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kiełbasa żywiecka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ED5" w14:textId="2DAB158E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B676" w14:textId="70D03A88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11819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F7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522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0A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5D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458163AB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7E9F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3BA1" w14:textId="2173E005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kiełbasa żywiecka podsuszana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D39" w14:textId="1766C2E1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11ED" w14:textId="7F627481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8B925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E3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63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A2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69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52D4B335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ECA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02CB" w14:textId="7565D324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kiełbaski bez osłonki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DD31" w14:textId="5C4EE07E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A86" w14:textId="7F1C77DD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41BD4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C7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2BD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A4B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C0E4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2162439F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E3ED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59D" w14:textId="5E61F62D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kiełbaski śniadaniowe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ABB2" w14:textId="590728CC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A654" w14:textId="022F54FF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AB61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8F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15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951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C96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44F58AE8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E03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FC39" w14:textId="6F2DFDFA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kiszka ziemniaczana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D61A" w14:textId="02B510F3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4A2F" w14:textId="6CDC69EA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9C364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B6C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BB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4A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4F7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1977B699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B7BB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456A" w14:textId="527553A9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mini kiełbaski bez osłonki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F476" w14:textId="7757F0E6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1D92" w14:textId="5ED82773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0478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A14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A2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0E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98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16494B2E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1C2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EF77" w14:textId="7A174D56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mortadela firmowa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6B6" w14:textId="03C1915C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F644" w14:textId="256E57D9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47C2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C4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05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37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FFD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770F5168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64A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9FA9" w14:textId="60961B9B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nuggetsy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drobiowe 350</w:t>
            </w:r>
            <w:r w:rsidR="00B04D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g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FADF" w14:textId="0352DA10" w:rsidR="00DC411B" w:rsidRPr="0076381E" w:rsidRDefault="00B04D95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DC411B">
              <w:rPr>
                <w:rFonts w:ascii="Calibri" w:hAnsi="Calibri" w:cs="Calibri"/>
                <w:color w:val="000000"/>
              </w:rPr>
              <w:t xml:space="preserve">zt.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D1B" w14:textId="152CD6FB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3347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99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0A1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8944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40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5BD8EC02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F19A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6D4C" w14:textId="4ECBEE31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ogonówka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parzona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9F9" w14:textId="6CB1290D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560" w14:textId="74402908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B6450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FD6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1E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A3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707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4D86836B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3F3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8858" w14:textId="007DADF0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ozorki w galarecie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45C" w14:textId="6380CC16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F79" w14:textId="5C730D8B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ACBA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39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C3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823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94C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19F109C6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EE1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3DE" w14:textId="70868562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parówki zawierające nie mniej niż 80% mięsa wieprzowego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053A" w14:textId="5F224547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6A24" w14:textId="44DB6E3B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5F2D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2F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F7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A91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78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2704B02A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B8B6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868" w14:textId="73B7FF74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paski </w:t>
            </w:r>
            <w:proofErr w:type="spellStart"/>
            <w:r>
              <w:rPr>
                <w:rFonts w:ascii="Calibri" w:hAnsi="Calibri" w:cs="Calibri"/>
                <w:color w:val="000000"/>
              </w:rPr>
              <w:t>boczkowe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wąskie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82E7" w14:textId="40C8941A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9895" w14:textId="31209404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45C9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5CE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04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01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2D1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3E4E0AF8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40B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391" w14:textId="79ADE5C4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pasztet z całego kurczaka zawierający nie mniej niż 70</w:t>
            </w:r>
            <w:r w:rsidR="00B04D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% mięsa z kurczaka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C808" w14:textId="69E68515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CA40" w14:textId="49DB3B57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DCFF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07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58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A8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02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1B1F003F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2C9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8ED" w14:textId="6A615E9C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pieczeń z polędwiczką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E91F" w14:textId="4B8C5616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08C0" w14:textId="7A8042EE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29A5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D3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61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2C5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F42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2EA1458F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3693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5607" w14:textId="347788F9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pierś opiekana z indyka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4653" w14:textId="61CF7390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BAB0" w14:textId="2594ABDC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8D84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D5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AD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05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BD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048EB882" w14:textId="77777777" w:rsidTr="00BC2137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23B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D5FC" w14:textId="68CE8D6C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piwoszki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E477" w14:textId="6E9158E4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5A61" w14:textId="5391D317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5417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574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9CB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26E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AA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b/>
                <w:kern w:val="0"/>
                <w14:ligatures w14:val="none"/>
              </w:rPr>
            </w:pPr>
          </w:p>
        </w:tc>
      </w:tr>
      <w:tr w:rsidR="00DC411B" w:rsidRPr="000F234C" w14:paraId="5DEF782C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F59E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968C" w14:textId="571467B0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podudzie wędzone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548" w14:textId="590C0D26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EB4" w14:textId="1C5BEDBA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5172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D4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B8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0E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4F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11B0EA26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9C8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9C7" w14:textId="44DAA3A7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polędwica sopocka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2542" w14:textId="3E61616B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010" w14:textId="0DBBC048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B2A4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03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F2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81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2F4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466A01D1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D6D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C39" w14:textId="12C519E8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polędwica wędzona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B770" w14:textId="38E30DF4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30A3" w14:textId="76CC371C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E94B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E0F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2AF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20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42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6C71B036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1DE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24C6" w14:textId="2E7FA3C3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polędwiczanka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 warzywami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94FA" w14:textId="799B1970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F484" w14:textId="136B2CC7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E408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177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43E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4DD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7D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1666CE47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7C8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B0B5" w14:textId="71BA3871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rolada schabowa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606" w14:textId="4E2BC8AF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D133" w14:textId="11A18EA9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A766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3C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0D9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23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73A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2189D2F7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B22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49D1" w14:textId="1F5495F4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salami </w:t>
            </w:r>
            <w:proofErr w:type="spellStart"/>
            <w:r>
              <w:rPr>
                <w:rFonts w:ascii="Calibri" w:hAnsi="Calibri" w:cs="Calibri"/>
                <w:color w:val="000000"/>
              </w:rPr>
              <w:t>pepperoni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</w:t>
            </w:r>
            <w:r w:rsidR="00B04D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g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8ED4" w14:textId="4502C620" w:rsidR="00DC411B" w:rsidRPr="0076381E" w:rsidRDefault="00B04D95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DC411B">
              <w:rPr>
                <w:rFonts w:ascii="Calibri" w:hAnsi="Calibri" w:cs="Calibri"/>
                <w:color w:val="000000"/>
              </w:rPr>
              <w:t>zt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6F7" w14:textId="7DEA9DFE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8E67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61C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7A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48F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39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0E878193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1EA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2317" w14:textId="750CB9A3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schab biały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DE1C" w14:textId="325C09D5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86DB" w14:textId="2CBC06BF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C394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4734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8D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39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6BA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416E67FD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A0F1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4C3" w14:textId="043A8D5E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schab pieczony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F661" w14:textId="0FF207AD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C367" w14:textId="445B8F66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FA09ED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C2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74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07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7E9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0804FF0D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0AA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E5BC" w14:textId="554DF908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schab w przyprawach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3E2D" w14:textId="531D27EA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F3B" w14:textId="079916DF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3901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1A5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BF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59C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92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2BAFA8E0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5A95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D32" w14:textId="0B096DF6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schab wędzony zawierający nie mniej niż 90</w:t>
            </w:r>
            <w:r w:rsidR="00B04D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% schabu wieprzowego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38E" w14:textId="209116B6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30A4" w14:textId="170F222F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FC3F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CF8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20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1C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69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7C8CE9BE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355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7212" w14:textId="03CC3250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serdelki wieprzowe zawierające nie mniej niż 70</w:t>
            </w:r>
            <w:r w:rsidR="00B04D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% mięsa wieprzowego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ED3D" w14:textId="7921060D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08B0" w14:textId="3A9F2F41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9255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AC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7D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63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4E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7DE321BE" w14:textId="77777777" w:rsidTr="00DC411B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0C18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C81D" w14:textId="76782EC5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szynka gotowana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0BF" w14:textId="02F21AEF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BB8E" w14:textId="07E4A3B6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70AF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0B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97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D6E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28C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55126B16" w14:textId="77777777" w:rsidTr="00BC2137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79E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D9F6" w14:textId="7BA72417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szynka konserwowa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89BB" w14:textId="1D000031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C332" w14:textId="69694173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41D2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E9D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FA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5E6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BB9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5E5A802D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AC9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6B29" w14:textId="4BB2E687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szynka wędzona zawierająca nie mniej niż 90</w:t>
            </w:r>
            <w:r w:rsidR="00B04D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% szynki wieprzowej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CB13" w14:textId="24142894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872C" w14:textId="0600CBCC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372B5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DC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E6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83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30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5D871DD1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B5E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A01" w14:textId="3556160C" w:rsidR="00DC411B" w:rsidRPr="0076381E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tyrolska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DE92" w14:textId="346578E7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kg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6873" w14:textId="6796FD9D" w:rsidR="00DC411B" w:rsidRPr="0076381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EBC5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17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8C7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5A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6DB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0EA0D7FC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864" w14:textId="77777777" w:rsidR="00DC411B" w:rsidRPr="000F234C" w:rsidRDefault="00DC411B" w:rsidP="00B04D95">
            <w:pPr>
              <w:spacing w:after="0" w:line="240" w:lineRule="auto"/>
              <w:contextualSpacing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A9A46" w14:textId="77777777" w:rsidR="00DC411B" w:rsidRPr="007C0794" w:rsidRDefault="00DC411B" w:rsidP="00DC411B">
            <w:pPr>
              <w:spacing w:line="256" w:lineRule="auto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7C079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Konserwy mięsne: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AD3004" w14:textId="77777777" w:rsidR="00DC411B" w:rsidRPr="009F119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17F952" w14:textId="77777777" w:rsidR="00DC411B" w:rsidRPr="009F119E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49FE6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FD9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FAE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26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4BEF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63909F52" w14:textId="77777777" w:rsidTr="00A22F6F">
        <w:trPr>
          <w:trHeight w:val="6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020" w14:textId="77777777" w:rsidR="00DC411B" w:rsidRPr="000F234C" w:rsidRDefault="00DC411B" w:rsidP="00DC4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A15" w14:textId="7B9233BA" w:rsidR="00DC411B" w:rsidRPr="0076381E" w:rsidRDefault="00DC411B" w:rsidP="00DC411B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76381E">
              <w:rPr>
                <w:rFonts w:ascii="Calibri" w:hAnsi="Calibri" w:cs="Calibri"/>
                <w:color w:val="000000"/>
              </w:rPr>
              <w:t>konserwa turystyczna 300</w:t>
            </w:r>
            <w:r w:rsidR="00B04D95">
              <w:rPr>
                <w:rFonts w:ascii="Calibri" w:hAnsi="Calibri" w:cs="Calibri"/>
                <w:color w:val="000000"/>
              </w:rPr>
              <w:t xml:space="preserve"> </w:t>
            </w:r>
            <w:r w:rsidRPr="0076381E">
              <w:rPr>
                <w:rFonts w:ascii="Calibri" w:hAnsi="Calibri" w:cs="Calibri"/>
                <w:color w:val="000000"/>
              </w:rPr>
              <w:t>g</w:t>
            </w:r>
            <w:r>
              <w:rPr>
                <w:rFonts w:ascii="Calibri" w:hAnsi="Calibri" w:cs="Calibri"/>
                <w:color w:val="000000"/>
              </w:rPr>
              <w:t>-zawartość mięsa nie mniej niż 80</w:t>
            </w:r>
            <w:r w:rsidR="00B04D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25E2C8" w14:textId="0E0CDA68" w:rsidR="00DC411B" w:rsidRPr="0076381E" w:rsidRDefault="00B04D95" w:rsidP="00DC411B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DC411B" w:rsidRPr="0076381E">
              <w:rPr>
                <w:rFonts w:ascii="Calibri" w:hAnsi="Calibri" w:cs="Calibri"/>
                <w:color w:val="000000"/>
              </w:rPr>
              <w:t>zt</w:t>
            </w:r>
            <w:r w:rsidR="00DC411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F39D" w14:textId="789150E0" w:rsidR="00DC411B" w:rsidRPr="0076381E" w:rsidRDefault="00793461" w:rsidP="00DC411B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83A987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B33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55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770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EB1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  <w:tr w:rsidR="00DC411B" w:rsidRPr="000F234C" w14:paraId="796BCF69" w14:textId="77777777" w:rsidTr="00A22F6F">
        <w:trPr>
          <w:trHeight w:val="7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CF085" w14:textId="77777777" w:rsidR="00DC411B" w:rsidRPr="000F234C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3EF17" w14:textId="77777777" w:rsidR="00DC411B" w:rsidRPr="000F234C" w:rsidRDefault="00DC411B" w:rsidP="00DC411B">
            <w:pPr>
              <w:spacing w:line="256" w:lineRule="auto"/>
              <w:rPr>
                <w:rFonts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817DA" w14:textId="77777777" w:rsidR="00DC411B" w:rsidRPr="000F234C" w:rsidRDefault="00DC411B" w:rsidP="00DC411B">
            <w:pPr>
              <w:spacing w:line="256" w:lineRule="auto"/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DF82" w14:textId="77777777" w:rsidR="00DC411B" w:rsidRPr="000F234C" w:rsidRDefault="00DC411B" w:rsidP="00DC411B">
            <w:pPr>
              <w:spacing w:line="256" w:lineRule="auto"/>
              <w:jc w:val="center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r w:rsidRPr="000F234C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RAZEM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BD9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33C8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23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5B5A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532" w14:textId="77777777" w:rsidR="00DC411B" w:rsidRPr="000F234C" w:rsidRDefault="00DC411B" w:rsidP="00DC411B">
            <w:pPr>
              <w:spacing w:after="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</w:p>
        </w:tc>
      </w:tr>
    </w:tbl>
    <w:p w14:paraId="3800DD97" w14:textId="77777777" w:rsidR="00DC411B" w:rsidRPr="000F234C" w:rsidRDefault="00DC411B" w:rsidP="00DC411B">
      <w:pPr>
        <w:tabs>
          <w:tab w:val="left" w:pos="10440"/>
        </w:tabs>
        <w:spacing w:line="256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0F234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ab/>
      </w:r>
    </w:p>
    <w:p w14:paraId="1441B9CF" w14:textId="77777777" w:rsidR="00DC411B" w:rsidRPr="000F234C" w:rsidRDefault="00DC411B" w:rsidP="00DC411B">
      <w:pPr>
        <w:spacing w:line="256" w:lineRule="auto"/>
        <w:rPr>
          <w:kern w:val="0"/>
          <w:sz w:val="24"/>
          <w:szCs w:val="24"/>
          <w14:ligatures w14:val="none"/>
        </w:rPr>
      </w:pPr>
    </w:p>
    <w:p w14:paraId="3881E668" w14:textId="77777777" w:rsidR="00DC411B" w:rsidRPr="000F234C" w:rsidRDefault="00DC411B" w:rsidP="00DC411B">
      <w:pPr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6A710410" w14:textId="77777777" w:rsidR="00DC411B" w:rsidRPr="000F234C" w:rsidRDefault="00DC411B" w:rsidP="00DC411B">
      <w:pPr>
        <w:tabs>
          <w:tab w:val="left" w:pos="2685"/>
        </w:tabs>
        <w:spacing w:line="256" w:lineRule="auto"/>
        <w:jc w:val="both"/>
        <w:rPr>
          <w:rFonts w:ascii="Calibri" w:eastAsia="Times New Roman" w:hAnsi="Calibri"/>
          <w:b/>
          <w:bCs/>
          <w:kern w:val="0"/>
          <w:lang w:eastAsia="pl-PL"/>
          <w14:ligatures w14:val="none"/>
        </w:rPr>
      </w:pPr>
    </w:p>
    <w:p w14:paraId="0CB5C351" w14:textId="5121C48A" w:rsidR="00DC411B" w:rsidRPr="000F234C" w:rsidRDefault="00C84411" w:rsidP="00DC411B">
      <w:pPr>
        <w:tabs>
          <w:tab w:val="left" w:pos="2685"/>
        </w:tabs>
        <w:spacing w:line="256" w:lineRule="auto"/>
        <w:jc w:val="both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 xml:space="preserve">  </w:t>
      </w:r>
    </w:p>
    <w:p w14:paraId="3412A450" w14:textId="77777777" w:rsidR="00DC411B" w:rsidRPr="000F234C" w:rsidRDefault="00DC411B" w:rsidP="00DC411B">
      <w:pPr>
        <w:tabs>
          <w:tab w:val="left" w:pos="5400"/>
        </w:tabs>
        <w:spacing w:after="0" w:line="256" w:lineRule="auto"/>
        <w:rPr>
          <w:kern w:val="0"/>
          <w14:ligatures w14:val="none"/>
        </w:rPr>
      </w:pPr>
      <w:r w:rsidRPr="000F234C">
        <w:rPr>
          <w:kern w:val="0"/>
          <w14:ligatures w14:val="none"/>
        </w:rPr>
        <w:t>...........................................</w:t>
      </w:r>
      <w:r w:rsidRPr="000F234C">
        <w:rPr>
          <w:kern w:val="0"/>
          <w14:ligatures w14:val="none"/>
        </w:rPr>
        <w:tab/>
        <w:t xml:space="preserve">                                                                                                 ............................................................</w:t>
      </w:r>
    </w:p>
    <w:p w14:paraId="4A365925" w14:textId="77777777" w:rsidR="00DC411B" w:rsidRPr="000F234C" w:rsidRDefault="00DC411B" w:rsidP="00DC411B">
      <w:pPr>
        <w:tabs>
          <w:tab w:val="left" w:pos="5580"/>
        </w:tabs>
        <w:spacing w:after="0" w:line="256" w:lineRule="auto"/>
        <w:rPr>
          <w:kern w:val="0"/>
          <w:sz w:val="16"/>
          <w:szCs w:val="16"/>
          <w14:ligatures w14:val="none"/>
        </w:rPr>
      </w:pPr>
      <w:r w:rsidRPr="000F234C">
        <w:rPr>
          <w:kern w:val="0"/>
          <w:sz w:val="16"/>
          <w:szCs w:val="16"/>
          <w14:ligatures w14:val="none"/>
        </w:rPr>
        <w:t xml:space="preserve">      (miejscowość, data)</w:t>
      </w:r>
      <w:r w:rsidRPr="000F234C">
        <w:rPr>
          <w:kern w:val="0"/>
          <w:sz w:val="16"/>
          <w:szCs w:val="16"/>
          <w14:ligatures w14:val="none"/>
        </w:rPr>
        <w:tab/>
        <w:t xml:space="preserve">                                                                                                                                        </w:t>
      </w:r>
      <w:proofErr w:type="gramStart"/>
      <w:r w:rsidRPr="000F234C">
        <w:rPr>
          <w:kern w:val="0"/>
          <w:sz w:val="16"/>
          <w:szCs w:val="16"/>
          <w14:ligatures w14:val="none"/>
        </w:rPr>
        <w:t xml:space="preserve">   (</w:t>
      </w:r>
      <w:proofErr w:type="gramEnd"/>
      <w:r w:rsidRPr="000F234C">
        <w:rPr>
          <w:kern w:val="0"/>
          <w:sz w:val="16"/>
          <w:szCs w:val="16"/>
          <w14:ligatures w14:val="none"/>
        </w:rPr>
        <w:t>podpis i pieczęć osoby upoważnionej)</w:t>
      </w:r>
    </w:p>
    <w:p w14:paraId="2F808A0F" w14:textId="77777777" w:rsidR="00DC411B" w:rsidRPr="000F234C" w:rsidRDefault="00DC411B" w:rsidP="00DC411B">
      <w:pPr>
        <w:spacing w:line="256" w:lineRule="auto"/>
        <w:rPr>
          <w:kern w:val="0"/>
          <w14:ligatures w14:val="none"/>
        </w:rPr>
      </w:pPr>
    </w:p>
    <w:p w14:paraId="713D23E8" w14:textId="77777777" w:rsidR="00DC411B" w:rsidRPr="000F234C" w:rsidRDefault="00DC411B" w:rsidP="00DC411B">
      <w:pPr>
        <w:spacing w:line="256" w:lineRule="auto"/>
        <w:rPr>
          <w:kern w:val="0"/>
          <w14:ligatures w14:val="none"/>
        </w:rPr>
      </w:pPr>
    </w:p>
    <w:sectPr w:rsidR="00DC411B" w:rsidRPr="000F234C" w:rsidSect="00DC41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74811"/>
    <w:multiLevelType w:val="hybridMultilevel"/>
    <w:tmpl w:val="F60E1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39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1B"/>
    <w:rsid w:val="000741FF"/>
    <w:rsid w:val="00264F5A"/>
    <w:rsid w:val="007006E6"/>
    <w:rsid w:val="00793461"/>
    <w:rsid w:val="0079608A"/>
    <w:rsid w:val="0095777D"/>
    <w:rsid w:val="00B04D95"/>
    <w:rsid w:val="00B64BDC"/>
    <w:rsid w:val="00C84411"/>
    <w:rsid w:val="00DC411B"/>
    <w:rsid w:val="00DC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7E3D"/>
  <w15:chartTrackingRefBased/>
  <w15:docId w15:val="{1A7FB765-32D9-4577-BC06-F3B0A11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11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1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1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1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1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1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1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1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1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1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1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11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C411B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samsel</dc:creator>
  <cp:keywords/>
  <dc:description/>
  <cp:lastModifiedBy>Beata Tomska</cp:lastModifiedBy>
  <cp:revision>7</cp:revision>
  <cp:lastPrinted>2026-05-22T09:32:00Z</cp:lastPrinted>
  <dcterms:created xsi:type="dcterms:W3CDTF">2026-05-15T10:26:00Z</dcterms:created>
  <dcterms:modified xsi:type="dcterms:W3CDTF">2026-05-22T09:34:00Z</dcterms:modified>
</cp:coreProperties>
</file>